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58" w:rsidRDefault="00DC7A58" w:rsidP="00DC7A58">
      <w:pPr>
        <w:jc w:val="center"/>
        <w:rPr>
          <w:b/>
          <w:sz w:val="28"/>
          <w:szCs w:val="28"/>
        </w:rPr>
      </w:pPr>
      <w:r w:rsidRPr="003B7F9E">
        <w:rPr>
          <w:b/>
          <w:sz w:val="28"/>
          <w:szCs w:val="28"/>
        </w:rPr>
        <w:t>Технологическая карта</w:t>
      </w:r>
    </w:p>
    <w:p w:rsidR="00DC7A58" w:rsidRDefault="00DC7A58" w:rsidP="00DC7A58">
      <w:pPr>
        <w:jc w:val="center"/>
        <w:rPr>
          <w:b/>
          <w:sz w:val="28"/>
          <w:szCs w:val="28"/>
        </w:rPr>
      </w:pPr>
      <w:r w:rsidRPr="003B7F9E">
        <w:rPr>
          <w:b/>
          <w:sz w:val="28"/>
          <w:szCs w:val="28"/>
        </w:rPr>
        <w:t xml:space="preserve"> урока</w:t>
      </w:r>
      <w:r>
        <w:rPr>
          <w:b/>
          <w:sz w:val="28"/>
          <w:szCs w:val="28"/>
        </w:rPr>
        <w:t xml:space="preserve"> дистанционного обучения</w:t>
      </w:r>
    </w:p>
    <w:p w:rsidR="00DC7A58" w:rsidRDefault="00DC7A58" w:rsidP="00DC7A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преподавателя истории ГБ</w:t>
      </w:r>
      <w:r w:rsidR="008663B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ОУ ПО </w:t>
      </w:r>
      <w:r w:rsidR="008663B0">
        <w:rPr>
          <w:b/>
          <w:sz w:val="28"/>
          <w:szCs w:val="28"/>
        </w:rPr>
        <w:t>«НМТ»</w:t>
      </w:r>
      <w:r>
        <w:rPr>
          <w:b/>
          <w:sz w:val="28"/>
          <w:szCs w:val="28"/>
        </w:rPr>
        <w:t xml:space="preserve"> Шигинаса А.В.</w:t>
      </w:r>
    </w:p>
    <w:p w:rsidR="00DC7A58" w:rsidRPr="003B7F9E" w:rsidRDefault="00DC7A58" w:rsidP="00DC7A58">
      <w:pPr>
        <w:ind w:firstLine="709"/>
        <w:jc w:val="both"/>
        <w:rPr>
          <w:b/>
          <w:sz w:val="28"/>
          <w:szCs w:val="28"/>
        </w:rPr>
      </w:pPr>
    </w:p>
    <w:p w:rsidR="00DC7A58" w:rsidRDefault="00DC7A58" w:rsidP="00DC7A58">
      <w:pPr>
        <w:jc w:val="both"/>
        <w:rPr>
          <w:sz w:val="28"/>
          <w:szCs w:val="28"/>
        </w:rPr>
      </w:pPr>
    </w:p>
    <w:p w:rsidR="00DC7A58" w:rsidRPr="00AD3438" w:rsidRDefault="00DC7A58" w:rsidP="00DC7A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Данный урок разработан для </w:t>
      </w:r>
      <w:r w:rsidR="008F3B1B">
        <w:rPr>
          <w:sz w:val="28"/>
          <w:szCs w:val="28"/>
        </w:rPr>
        <w:t>студентов</w:t>
      </w:r>
      <w:r>
        <w:rPr>
          <w:sz w:val="28"/>
          <w:szCs w:val="28"/>
        </w:rPr>
        <w:t xml:space="preserve"> 1-го курса  </w:t>
      </w:r>
      <w:r w:rsidRPr="00AD3438">
        <w:rPr>
          <w:sz w:val="28"/>
          <w:szCs w:val="28"/>
        </w:rPr>
        <w:t xml:space="preserve">по профессии: </w:t>
      </w:r>
      <w:r w:rsidRPr="00AD3438">
        <w:rPr>
          <w:b/>
          <w:sz w:val="28"/>
          <w:szCs w:val="28"/>
        </w:rPr>
        <w:t>100701.01</w:t>
      </w:r>
      <w:r>
        <w:rPr>
          <w:sz w:val="28"/>
          <w:szCs w:val="28"/>
        </w:rPr>
        <w:t xml:space="preserve"> «П</w:t>
      </w:r>
      <w:r w:rsidRPr="00AD3438">
        <w:rPr>
          <w:sz w:val="28"/>
          <w:szCs w:val="28"/>
        </w:rPr>
        <w:t xml:space="preserve">родавец, контролер-кассир» </w:t>
      </w:r>
    </w:p>
    <w:p w:rsidR="00DC7A58" w:rsidRDefault="00DC7A58" w:rsidP="00DC7A58">
      <w:pPr>
        <w:jc w:val="both"/>
        <w:rPr>
          <w:sz w:val="28"/>
          <w:szCs w:val="28"/>
        </w:rPr>
      </w:pPr>
      <w:r w:rsidRPr="00AD3438">
        <w:rPr>
          <w:sz w:val="28"/>
          <w:szCs w:val="28"/>
        </w:rPr>
        <w:t>(на базе основного общего образования)</w:t>
      </w:r>
      <w:r>
        <w:rPr>
          <w:sz w:val="28"/>
          <w:szCs w:val="28"/>
        </w:rPr>
        <w:t>.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 w:rsidRPr="00AD3438">
        <w:rPr>
          <w:sz w:val="28"/>
          <w:szCs w:val="28"/>
        </w:rPr>
        <w:t xml:space="preserve"> 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 w:rsidRPr="000A4A19">
        <w:rPr>
          <w:b/>
          <w:sz w:val="28"/>
          <w:szCs w:val="28"/>
        </w:rPr>
        <w:t>Тема урока</w:t>
      </w:r>
      <w:r>
        <w:rPr>
          <w:sz w:val="28"/>
          <w:szCs w:val="28"/>
        </w:rPr>
        <w:t>:</w:t>
      </w:r>
      <w:r w:rsidRPr="0085033C">
        <w:rPr>
          <w:sz w:val="28"/>
          <w:szCs w:val="28"/>
        </w:rPr>
        <w:t xml:space="preserve"> </w:t>
      </w:r>
      <w:r w:rsidRPr="00AD3438">
        <w:rPr>
          <w:sz w:val="28"/>
          <w:szCs w:val="28"/>
        </w:rPr>
        <w:t>Владимир Святой. Введение христианства. Культурно-историческое значение христиа</w:t>
      </w:r>
      <w:r>
        <w:rPr>
          <w:sz w:val="28"/>
          <w:szCs w:val="28"/>
        </w:rPr>
        <w:t>низации.</w:t>
      </w:r>
    </w:p>
    <w:p w:rsidR="00DC7A58" w:rsidRDefault="00DC7A58" w:rsidP="00DC7A58">
      <w:pPr>
        <w:ind w:firstLine="709"/>
        <w:jc w:val="both"/>
        <w:rPr>
          <w:b/>
          <w:sz w:val="28"/>
          <w:szCs w:val="28"/>
        </w:rPr>
      </w:pP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Программа: </w:t>
      </w:r>
      <w:r w:rsidRPr="000A4A19">
        <w:rPr>
          <w:sz w:val="28"/>
          <w:szCs w:val="28"/>
        </w:rPr>
        <w:t>Рабочая</w:t>
      </w:r>
      <w:r>
        <w:rPr>
          <w:sz w:val="28"/>
          <w:szCs w:val="28"/>
        </w:rPr>
        <w:t xml:space="preserve"> программа учебной дисциплины «История» в объеме 117 часов, два года обучения.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Количество часов в неделю: </w:t>
      </w:r>
      <w:r w:rsidRPr="006D1D1B">
        <w:rPr>
          <w:sz w:val="28"/>
          <w:szCs w:val="28"/>
        </w:rPr>
        <w:t>3 часа.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</w:p>
    <w:p w:rsidR="00DC7A58" w:rsidRPr="00FB1201" w:rsidRDefault="00DC7A58" w:rsidP="00DC7A5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Урок № 25.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</w:p>
    <w:p w:rsidR="00DC7A58" w:rsidRDefault="00DC7A58" w:rsidP="00DC7A58">
      <w:pPr>
        <w:ind w:firstLine="709"/>
        <w:jc w:val="both"/>
        <w:rPr>
          <w:b/>
          <w:sz w:val="28"/>
          <w:szCs w:val="28"/>
        </w:rPr>
      </w:pPr>
      <w:r w:rsidRPr="006D1D1B">
        <w:rPr>
          <w:b/>
          <w:sz w:val="28"/>
          <w:szCs w:val="28"/>
        </w:rPr>
        <w:t>Материально</w:t>
      </w:r>
      <w:r>
        <w:rPr>
          <w:b/>
          <w:sz w:val="28"/>
          <w:szCs w:val="28"/>
        </w:rPr>
        <w:t>-техническое обеспечение урока: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комплект компьютерного оборудования;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виртуальная школа Кирилла и Мефодия. Уроки Отечественной истории Кирилла и Мефодия до </w:t>
      </w:r>
      <w:r>
        <w:rPr>
          <w:sz w:val="28"/>
          <w:szCs w:val="28"/>
          <w:lang w:val="en-US"/>
        </w:rPr>
        <w:t>XIX</w:t>
      </w:r>
      <w:r w:rsidRPr="00FB1201">
        <w:rPr>
          <w:sz w:val="28"/>
          <w:szCs w:val="28"/>
        </w:rPr>
        <w:t xml:space="preserve"> </w:t>
      </w:r>
      <w:r>
        <w:rPr>
          <w:sz w:val="28"/>
          <w:szCs w:val="28"/>
        </w:rPr>
        <w:t>века;</w:t>
      </w:r>
    </w:p>
    <w:p w:rsidR="00DC7A58" w:rsidRPr="00FB1201" w:rsidRDefault="00DC7A58" w:rsidP="00DC7A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презентация «Крещение Руси».</w:t>
      </w:r>
    </w:p>
    <w:p w:rsidR="00DC7A58" w:rsidRPr="0085033C" w:rsidRDefault="00DC7A58" w:rsidP="00DC7A58">
      <w:pPr>
        <w:jc w:val="both"/>
        <w:rPr>
          <w:b/>
          <w:sz w:val="28"/>
          <w:szCs w:val="28"/>
        </w:rPr>
      </w:pP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 w:rsidRPr="0085033C">
        <w:rPr>
          <w:b/>
          <w:sz w:val="28"/>
          <w:szCs w:val="28"/>
        </w:rPr>
        <w:t>Цель урока:</w:t>
      </w:r>
      <w:r w:rsidRPr="0085033C">
        <w:rPr>
          <w:sz w:val="28"/>
          <w:szCs w:val="28"/>
        </w:rPr>
        <w:t xml:space="preserve"> способствовать расширению знаний </w:t>
      </w:r>
      <w:r w:rsidR="008F3B1B">
        <w:rPr>
          <w:sz w:val="28"/>
          <w:szCs w:val="28"/>
        </w:rPr>
        <w:t>студентов</w:t>
      </w:r>
      <w:r w:rsidRPr="0085033C">
        <w:rPr>
          <w:sz w:val="28"/>
          <w:szCs w:val="28"/>
        </w:rPr>
        <w:t xml:space="preserve"> о </w:t>
      </w:r>
      <w:r>
        <w:rPr>
          <w:sz w:val="28"/>
          <w:szCs w:val="28"/>
        </w:rPr>
        <w:t>первых русских князьях, их деяниях, направленных на укрепление Русского государства</w:t>
      </w:r>
      <w:r w:rsidRPr="0085033C">
        <w:rPr>
          <w:sz w:val="28"/>
          <w:szCs w:val="28"/>
        </w:rPr>
        <w:t xml:space="preserve"> на примере </w:t>
      </w:r>
      <w:r>
        <w:rPr>
          <w:sz w:val="28"/>
          <w:szCs w:val="28"/>
        </w:rPr>
        <w:t xml:space="preserve">киевского князи Владимира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 охарактеризовать его деятельность в деле христианизации Руси.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 урока: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раскрыть социальные корни возникновения религии;</w:t>
      </w:r>
    </w:p>
    <w:p w:rsidR="00DC7A58" w:rsidRDefault="00DC7A58" w:rsidP="00DC7A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показать прогрессивное значение принятия христианства на Руси;</w:t>
      </w:r>
    </w:p>
    <w:p w:rsidR="00DC7A58" w:rsidRPr="00BB2882" w:rsidRDefault="00DC7A58" w:rsidP="00DC7A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формированию научного мировоззрения у </w:t>
      </w:r>
      <w:r w:rsidR="008F3B1B">
        <w:rPr>
          <w:sz w:val="28"/>
          <w:szCs w:val="28"/>
        </w:rPr>
        <w:t>студентов</w:t>
      </w:r>
      <w:r>
        <w:rPr>
          <w:sz w:val="28"/>
          <w:szCs w:val="28"/>
        </w:rPr>
        <w:t>, воспитанию уважения к истории и прошлому своего народа.</w:t>
      </w:r>
    </w:p>
    <w:p w:rsidR="00DC7A58" w:rsidRPr="0085033C" w:rsidRDefault="00DC7A58" w:rsidP="00DC7A58">
      <w:pPr>
        <w:ind w:firstLine="709"/>
        <w:jc w:val="both"/>
        <w:rPr>
          <w:b/>
          <w:sz w:val="28"/>
          <w:szCs w:val="28"/>
        </w:rPr>
      </w:pPr>
    </w:p>
    <w:p w:rsidR="00DC7A58" w:rsidRPr="0085033C" w:rsidRDefault="00DC7A58" w:rsidP="00DC7A58">
      <w:pPr>
        <w:ind w:firstLine="709"/>
        <w:jc w:val="both"/>
        <w:rPr>
          <w:sz w:val="28"/>
          <w:szCs w:val="28"/>
        </w:rPr>
      </w:pPr>
      <w:r w:rsidRPr="0085033C">
        <w:rPr>
          <w:b/>
          <w:sz w:val="28"/>
          <w:szCs w:val="28"/>
        </w:rPr>
        <w:t xml:space="preserve">Личностные результаты: </w:t>
      </w:r>
      <w:r w:rsidRPr="0085033C">
        <w:rPr>
          <w:sz w:val="28"/>
          <w:szCs w:val="28"/>
        </w:rPr>
        <w:t>развитие</w:t>
      </w:r>
      <w:r w:rsidRPr="0085033C">
        <w:rPr>
          <w:b/>
          <w:sz w:val="28"/>
          <w:szCs w:val="28"/>
        </w:rPr>
        <w:t xml:space="preserve"> </w:t>
      </w:r>
      <w:r w:rsidRPr="0085033C">
        <w:rPr>
          <w:rStyle w:val="dash041e005f0431005f044b005f0447005f043d005f044b005f0439005f005fchar1char1"/>
          <w:sz w:val="28"/>
          <w:szCs w:val="28"/>
        </w:rPr>
        <w:t xml:space="preserve">готовности и способности </w:t>
      </w:r>
      <w:r w:rsidR="008F3B1B">
        <w:rPr>
          <w:rStyle w:val="dash041e005f0431005f044b005f0447005f043d005f044b005f0439005f005fchar1char1"/>
          <w:sz w:val="28"/>
          <w:szCs w:val="28"/>
        </w:rPr>
        <w:t>студентов</w:t>
      </w:r>
      <w:r w:rsidRPr="0085033C">
        <w:rPr>
          <w:rStyle w:val="dash041e005f0431005f044b005f0447005f043d005f044b005f0439005f005fchar1char1"/>
          <w:sz w:val="28"/>
          <w:szCs w:val="28"/>
        </w:rPr>
        <w:t xml:space="preserve"> к саморазвитию и личностному самоопределению, формирование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планы.</w:t>
      </w:r>
    </w:p>
    <w:p w:rsidR="00DC7A58" w:rsidRPr="0085033C" w:rsidRDefault="00DC7A58" w:rsidP="00DC7A58">
      <w:pPr>
        <w:jc w:val="both"/>
        <w:rPr>
          <w:b/>
          <w:sz w:val="28"/>
          <w:szCs w:val="28"/>
        </w:rPr>
      </w:pPr>
    </w:p>
    <w:p w:rsidR="00DC7A58" w:rsidRPr="0085033C" w:rsidRDefault="00DC7A58" w:rsidP="00DC7A58">
      <w:pPr>
        <w:pStyle w:val="dash041e0431044b0447043d044b0439"/>
        <w:spacing w:line="360" w:lineRule="atLeast"/>
        <w:ind w:firstLine="709"/>
        <w:jc w:val="both"/>
        <w:rPr>
          <w:sz w:val="28"/>
          <w:szCs w:val="28"/>
        </w:rPr>
      </w:pPr>
      <w:r w:rsidRPr="0085033C">
        <w:rPr>
          <w:b/>
          <w:sz w:val="28"/>
          <w:szCs w:val="28"/>
        </w:rPr>
        <w:t>Предметные результаты:</w:t>
      </w:r>
      <w:r w:rsidRPr="0085033C">
        <w:rPr>
          <w:sz w:val="28"/>
          <w:szCs w:val="28"/>
        </w:rPr>
        <w:t xml:space="preserve"> </w:t>
      </w:r>
      <w:r w:rsidRPr="0085033C">
        <w:rPr>
          <w:rStyle w:val="dash041e0431044b0447043d044b0439char1"/>
          <w:sz w:val="28"/>
          <w:szCs w:val="28"/>
        </w:rPr>
        <w:t xml:space="preserve">овладение базовыми историческими знаниями, а также представлениями о закономерностях развития </w:t>
      </w:r>
      <w:r>
        <w:rPr>
          <w:rStyle w:val="dash041e0431044b0447043d044b0439char1"/>
          <w:sz w:val="28"/>
          <w:szCs w:val="28"/>
        </w:rPr>
        <w:t>Древнерусского государства</w:t>
      </w:r>
      <w:r w:rsidRPr="0085033C">
        <w:rPr>
          <w:rStyle w:val="dash041e0431044b0447043d044b0439char1"/>
          <w:sz w:val="28"/>
          <w:szCs w:val="28"/>
        </w:rPr>
        <w:t xml:space="preserve"> в социальной, экономической, политической, научной и культурной сферах; приобретение опыта историко-культурного, цивилизационного подхода к оценке </w:t>
      </w:r>
      <w:r>
        <w:rPr>
          <w:rStyle w:val="dash041e0431044b0447043d044b0439char1"/>
          <w:sz w:val="28"/>
          <w:szCs w:val="28"/>
        </w:rPr>
        <w:t>происходивших в Киевской Руси явлений</w:t>
      </w:r>
      <w:r w:rsidRPr="0085033C">
        <w:rPr>
          <w:rStyle w:val="dash041e0431044b0447043d044b0439char1"/>
          <w:sz w:val="28"/>
          <w:szCs w:val="28"/>
        </w:rPr>
        <w:t>; формирование умений применения исторических знаний для осмысления сущности с</w:t>
      </w:r>
      <w:r>
        <w:rPr>
          <w:rStyle w:val="dash041e0431044b0447043d044b0439char1"/>
          <w:sz w:val="28"/>
          <w:szCs w:val="28"/>
        </w:rPr>
        <w:t>овременных общественных явлений</w:t>
      </w:r>
      <w:r w:rsidRPr="0085033C">
        <w:rPr>
          <w:rStyle w:val="dash041e0431044b0447043d044b0439char1"/>
          <w:sz w:val="28"/>
          <w:szCs w:val="28"/>
        </w:rPr>
        <w:t xml:space="preserve"> ; 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</w:t>
      </w:r>
      <w:r>
        <w:rPr>
          <w:rStyle w:val="dash041e0431044b0447043d044b0439char1"/>
          <w:sz w:val="28"/>
          <w:szCs w:val="28"/>
        </w:rPr>
        <w:t>Киевской Руси</w:t>
      </w:r>
      <w:r w:rsidRPr="0085033C">
        <w:rPr>
          <w:rStyle w:val="dash041e0431044b0447043d044b0439char1"/>
          <w:sz w:val="28"/>
          <w:szCs w:val="28"/>
        </w:rPr>
        <w:t>.</w:t>
      </w:r>
    </w:p>
    <w:p w:rsidR="00DC7A58" w:rsidRPr="00085BE9" w:rsidRDefault="00DC7A58" w:rsidP="00DC7A5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3"/>
        <w:gridCol w:w="7393"/>
      </w:tblGrid>
      <w:tr w:rsidR="00DC7A58" w:rsidRPr="003B7F9E" w:rsidTr="001C4552">
        <w:tc>
          <w:tcPr>
            <w:tcW w:w="7393" w:type="dxa"/>
          </w:tcPr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  <w:r w:rsidRPr="0085033C">
              <w:rPr>
                <w:b/>
                <w:sz w:val="28"/>
                <w:szCs w:val="28"/>
              </w:rPr>
              <w:t xml:space="preserve">Тип урока: </w:t>
            </w:r>
          </w:p>
          <w:p w:rsidR="00DC7A58" w:rsidRPr="0085033C" w:rsidRDefault="00DC7A58" w:rsidP="001C4552">
            <w:pPr>
              <w:jc w:val="both"/>
              <w:rPr>
                <w:sz w:val="28"/>
                <w:szCs w:val="28"/>
              </w:rPr>
            </w:pPr>
            <w:r w:rsidRPr="0085033C">
              <w:rPr>
                <w:sz w:val="28"/>
                <w:szCs w:val="28"/>
              </w:rPr>
              <w:t>Урок изучения и первичного закрепления новых знаний.</w:t>
            </w:r>
          </w:p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  <w:r w:rsidRPr="0085033C">
              <w:rPr>
                <w:b/>
                <w:sz w:val="28"/>
                <w:szCs w:val="28"/>
              </w:rPr>
              <w:t xml:space="preserve">Форма урока: </w:t>
            </w:r>
            <w:r w:rsidRPr="0085033C">
              <w:rPr>
                <w:sz w:val="28"/>
                <w:szCs w:val="28"/>
              </w:rPr>
              <w:t>комбинированный</w:t>
            </w:r>
          </w:p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</w:p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DC7A58" w:rsidRPr="003B7F9E" w:rsidTr="001C4552">
        <w:tc>
          <w:tcPr>
            <w:tcW w:w="7393" w:type="dxa"/>
          </w:tcPr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  <w:r w:rsidRPr="0085033C">
              <w:rPr>
                <w:b/>
                <w:sz w:val="28"/>
                <w:szCs w:val="28"/>
              </w:rPr>
              <w:t xml:space="preserve">Опорные понятия, термины: </w:t>
            </w:r>
          </w:p>
          <w:p w:rsidR="00DC7A58" w:rsidRPr="0085033C" w:rsidRDefault="00DC7A58" w:rsidP="001C4552">
            <w:pPr>
              <w:rPr>
                <w:sz w:val="28"/>
                <w:szCs w:val="28"/>
              </w:rPr>
            </w:pPr>
            <w:r w:rsidRPr="0085033C">
              <w:rPr>
                <w:sz w:val="28"/>
                <w:szCs w:val="28"/>
              </w:rPr>
              <w:t xml:space="preserve">эллины, басилей, </w:t>
            </w:r>
          </w:p>
          <w:p w:rsidR="00DC7A58" w:rsidRPr="0085033C" w:rsidRDefault="00DC7A58" w:rsidP="001C4552">
            <w:pPr>
              <w:rPr>
                <w:sz w:val="28"/>
                <w:szCs w:val="28"/>
              </w:rPr>
            </w:pPr>
            <w:r w:rsidRPr="0085033C">
              <w:rPr>
                <w:sz w:val="28"/>
                <w:szCs w:val="28"/>
              </w:rPr>
              <w:t>религия, фреска, лабиринт, полис</w:t>
            </w:r>
          </w:p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DC7A58" w:rsidRPr="00BB2882" w:rsidRDefault="00DC7A58" w:rsidP="001C4552">
            <w:pPr>
              <w:jc w:val="both"/>
              <w:rPr>
                <w:sz w:val="28"/>
                <w:szCs w:val="28"/>
              </w:rPr>
            </w:pPr>
            <w:r w:rsidRPr="0085033C">
              <w:rPr>
                <w:b/>
                <w:sz w:val="28"/>
                <w:szCs w:val="28"/>
              </w:rPr>
              <w:t>Новые понятия:</w:t>
            </w:r>
            <w:r w:rsidRPr="008503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печенеги; религия; христианство; славянские боги: Сварог, Велес, Перун, Симаргл, Род Небесный, Макошь; капище; митрополит, епископ, приходской священник.</w:t>
            </w:r>
          </w:p>
        </w:tc>
      </w:tr>
      <w:tr w:rsidR="00DC7A58" w:rsidRPr="003B7F9E" w:rsidTr="001C4552">
        <w:tc>
          <w:tcPr>
            <w:tcW w:w="7393" w:type="dxa"/>
          </w:tcPr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  <w:r w:rsidRPr="0085033C">
              <w:rPr>
                <w:b/>
                <w:sz w:val="28"/>
                <w:szCs w:val="28"/>
              </w:rPr>
              <w:t xml:space="preserve">Формы контроля: </w:t>
            </w:r>
            <w:r w:rsidRPr="0085033C">
              <w:rPr>
                <w:sz w:val="28"/>
                <w:szCs w:val="28"/>
              </w:rPr>
              <w:t>тестовый</w:t>
            </w:r>
          </w:p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</w:p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</w:p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DC7A58" w:rsidRPr="0085033C" w:rsidRDefault="00DC7A58" w:rsidP="001C4552">
            <w:pPr>
              <w:rPr>
                <w:sz w:val="28"/>
                <w:szCs w:val="28"/>
              </w:rPr>
            </w:pPr>
            <w:r w:rsidRPr="0085033C">
              <w:rPr>
                <w:b/>
                <w:sz w:val="28"/>
                <w:szCs w:val="28"/>
              </w:rPr>
              <w:lastRenderedPageBreak/>
              <w:t xml:space="preserve">Домашнее задание: </w:t>
            </w:r>
            <w:r w:rsidRPr="0085033C">
              <w:rPr>
                <w:sz w:val="28"/>
                <w:szCs w:val="28"/>
              </w:rPr>
              <w:t xml:space="preserve">прочитать </w:t>
            </w:r>
            <w:r>
              <w:rPr>
                <w:sz w:val="28"/>
                <w:szCs w:val="28"/>
              </w:rPr>
              <w:t>страницы 36 - 39 учебника,</w:t>
            </w:r>
          </w:p>
          <w:p w:rsidR="00DC7A58" w:rsidRPr="008F3B1B" w:rsidRDefault="00DC7A58" w:rsidP="008F3B1B">
            <w:pPr>
              <w:rPr>
                <w:sz w:val="28"/>
                <w:szCs w:val="28"/>
              </w:rPr>
            </w:pPr>
            <w:r w:rsidRPr="0085033C">
              <w:rPr>
                <w:sz w:val="28"/>
                <w:szCs w:val="28"/>
              </w:rPr>
              <w:lastRenderedPageBreak/>
              <w:t xml:space="preserve">уметь рассказать о </w:t>
            </w:r>
            <w:r>
              <w:rPr>
                <w:sz w:val="28"/>
                <w:szCs w:val="28"/>
              </w:rPr>
              <w:t>князе Владимире, его деятельности, о христианизации Руси</w:t>
            </w:r>
          </w:p>
          <w:p w:rsidR="00DC7A58" w:rsidRPr="0085033C" w:rsidRDefault="00DC7A58" w:rsidP="001C4552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DC7A58" w:rsidRDefault="00DC7A58" w:rsidP="00DC7A58">
      <w:pPr>
        <w:jc w:val="both"/>
        <w:rPr>
          <w:sz w:val="28"/>
          <w:szCs w:val="28"/>
        </w:rPr>
      </w:pPr>
    </w:p>
    <w:tbl>
      <w:tblPr>
        <w:tblW w:w="14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268"/>
        <w:gridCol w:w="851"/>
        <w:gridCol w:w="3260"/>
        <w:gridCol w:w="2126"/>
        <w:gridCol w:w="1985"/>
        <w:gridCol w:w="1843"/>
        <w:gridCol w:w="1757"/>
      </w:tblGrid>
      <w:tr w:rsidR="00DC7A58" w:rsidRPr="003B7F9E" w:rsidTr="008F3B1B">
        <w:tc>
          <w:tcPr>
            <w:tcW w:w="675" w:type="dxa"/>
          </w:tcPr>
          <w:p w:rsidR="00DC7A58" w:rsidRPr="002B4EB0" w:rsidRDefault="00DC7A58" w:rsidP="001C4552">
            <w:pPr>
              <w:jc w:val="center"/>
              <w:rPr>
                <w:b/>
              </w:rPr>
            </w:pPr>
            <w:r w:rsidRPr="002B4EB0">
              <w:rPr>
                <w:b/>
              </w:rPr>
              <w:t>№№ п/п</w:t>
            </w:r>
          </w:p>
        </w:tc>
        <w:tc>
          <w:tcPr>
            <w:tcW w:w="2268" w:type="dxa"/>
          </w:tcPr>
          <w:p w:rsidR="00DC7A58" w:rsidRPr="002B4EB0" w:rsidRDefault="00DC7A58" w:rsidP="001C4552">
            <w:pPr>
              <w:jc w:val="center"/>
              <w:rPr>
                <w:b/>
              </w:rPr>
            </w:pPr>
            <w:r w:rsidRPr="002B4EB0">
              <w:rPr>
                <w:b/>
              </w:rPr>
              <w:t>Организационный</w:t>
            </w:r>
          </w:p>
          <w:p w:rsidR="00DC7A58" w:rsidRPr="002B4EB0" w:rsidRDefault="00DC7A58" w:rsidP="001C4552">
            <w:pPr>
              <w:jc w:val="center"/>
              <w:rPr>
                <w:b/>
              </w:rPr>
            </w:pPr>
            <w:r w:rsidRPr="002B4EB0">
              <w:rPr>
                <w:b/>
              </w:rPr>
              <w:t xml:space="preserve"> элемент урока</w:t>
            </w:r>
          </w:p>
        </w:tc>
        <w:tc>
          <w:tcPr>
            <w:tcW w:w="851" w:type="dxa"/>
          </w:tcPr>
          <w:p w:rsidR="00DC7A58" w:rsidRPr="002B4EB0" w:rsidRDefault="00DC7A58" w:rsidP="001C4552">
            <w:pPr>
              <w:rPr>
                <w:b/>
              </w:rPr>
            </w:pPr>
            <w:r w:rsidRPr="002B4EB0">
              <w:rPr>
                <w:b/>
              </w:rPr>
              <w:t>Время</w:t>
            </w:r>
          </w:p>
        </w:tc>
        <w:tc>
          <w:tcPr>
            <w:tcW w:w="3260" w:type="dxa"/>
          </w:tcPr>
          <w:p w:rsidR="00DC7A58" w:rsidRPr="002B4EB0" w:rsidRDefault="00DC7A58" w:rsidP="001C4552">
            <w:pPr>
              <w:jc w:val="center"/>
              <w:rPr>
                <w:b/>
              </w:rPr>
            </w:pPr>
            <w:r w:rsidRPr="002B4EB0">
              <w:rPr>
                <w:b/>
              </w:rPr>
              <w:t>Деятельность преподавателя</w:t>
            </w:r>
          </w:p>
        </w:tc>
        <w:tc>
          <w:tcPr>
            <w:tcW w:w="2126" w:type="dxa"/>
          </w:tcPr>
          <w:p w:rsidR="00DC7A58" w:rsidRPr="002B4EB0" w:rsidRDefault="00DC7A58" w:rsidP="008F3B1B">
            <w:pPr>
              <w:jc w:val="center"/>
              <w:rPr>
                <w:b/>
              </w:rPr>
            </w:pPr>
            <w:r w:rsidRPr="002B4EB0">
              <w:rPr>
                <w:b/>
              </w:rPr>
              <w:t xml:space="preserve">Деятельность </w:t>
            </w:r>
            <w:r w:rsidR="008F3B1B">
              <w:rPr>
                <w:b/>
              </w:rPr>
              <w:t>студентов</w:t>
            </w:r>
          </w:p>
        </w:tc>
        <w:tc>
          <w:tcPr>
            <w:tcW w:w="1985" w:type="dxa"/>
          </w:tcPr>
          <w:p w:rsidR="00DC7A58" w:rsidRPr="002B4EB0" w:rsidRDefault="00DC7A58" w:rsidP="001C4552">
            <w:pPr>
              <w:jc w:val="center"/>
              <w:rPr>
                <w:b/>
              </w:rPr>
            </w:pPr>
            <w:r w:rsidRPr="002B4EB0">
              <w:rPr>
                <w:b/>
              </w:rPr>
              <w:t>Используемые методы, приемы, формы</w:t>
            </w:r>
          </w:p>
        </w:tc>
        <w:tc>
          <w:tcPr>
            <w:tcW w:w="1843" w:type="dxa"/>
          </w:tcPr>
          <w:p w:rsidR="00DC7A58" w:rsidRPr="002B4EB0" w:rsidRDefault="00DC7A58" w:rsidP="001C4552">
            <w:pPr>
              <w:jc w:val="center"/>
              <w:rPr>
                <w:b/>
              </w:rPr>
            </w:pPr>
            <w:r w:rsidRPr="002B4EB0">
              <w:rPr>
                <w:b/>
              </w:rPr>
              <w:t>Формируемые УУД</w:t>
            </w:r>
          </w:p>
        </w:tc>
        <w:tc>
          <w:tcPr>
            <w:tcW w:w="1757" w:type="dxa"/>
          </w:tcPr>
          <w:p w:rsidR="00DC7A58" w:rsidRPr="002B4EB0" w:rsidRDefault="00DC7A58" w:rsidP="001C4552">
            <w:pPr>
              <w:jc w:val="center"/>
              <w:rPr>
                <w:b/>
              </w:rPr>
            </w:pPr>
            <w:r w:rsidRPr="002B4EB0">
              <w:rPr>
                <w:b/>
              </w:rPr>
              <w:t xml:space="preserve">Результат </w:t>
            </w:r>
          </w:p>
          <w:p w:rsidR="00DC7A58" w:rsidRPr="002B4EB0" w:rsidRDefault="00DC7A58" w:rsidP="001C4552">
            <w:pPr>
              <w:jc w:val="center"/>
              <w:rPr>
                <w:b/>
              </w:rPr>
            </w:pPr>
            <w:r w:rsidRPr="002B4EB0">
              <w:rPr>
                <w:b/>
              </w:rPr>
              <w:t xml:space="preserve">взаимодействия </w:t>
            </w:r>
          </w:p>
          <w:p w:rsidR="00DC7A58" w:rsidRPr="002B4EB0" w:rsidRDefault="00DC7A58" w:rsidP="001C4552">
            <w:pPr>
              <w:jc w:val="center"/>
              <w:rPr>
                <w:b/>
              </w:rPr>
            </w:pPr>
            <w:r w:rsidRPr="002B4EB0">
              <w:rPr>
                <w:b/>
              </w:rPr>
              <w:t>(сотрудничества)</w:t>
            </w:r>
          </w:p>
        </w:tc>
      </w:tr>
      <w:tr w:rsidR="00DC7A58" w:rsidRPr="0085033C" w:rsidTr="008F3B1B">
        <w:tc>
          <w:tcPr>
            <w:tcW w:w="675" w:type="dxa"/>
          </w:tcPr>
          <w:p w:rsidR="00DC7A58" w:rsidRDefault="00DC7A58" w:rsidP="001C4552">
            <w:pPr>
              <w:jc w:val="center"/>
            </w:pPr>
          </w:p>
          <w:p w:rsidR="00DC7A58" w:rsidRPr="000167C7" w:rsidRDefault="00DC7A58" w:rsidP="001C455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8" w:type="dxa"/>
          </w:tcPr>
          <w:p w:rsidR="00DC7A58" w:rsidRPr="0085033C" w:rsidRDefault="00DC7A58" w:rsidP="001C4552">
            <w:pPr>
              <w:jc w:val="both"/>
            </w:pPr>
            <w:r w:rsidRPr="0085033C">
              <w:rPr>
                <w:b/>
                <w:bCs/>
              </w:rPr>
              <w:t>Организацион</w:t>
            </w:r>
            <w:r>
              <w:rPr>
                <w:b/>
                <w:bCs/>
              </w:rPr>
              <w:t>-</w:t>
            </w:r>
            <w:r w:rsidRPr="0085033C">
              <w:rPr>
                <w:b/>
                <w:bCs/>
              </w:rPr>
              <w:t>ный момент</w:t>
            </w:r>
            <w:r w:rsidRPr="0085033C">
              <w:t>.</w:t>
            </w: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</w:tc>
        <w:tc>
          <w:tcPr>
            <w:tcW w:w="851" w:type="dxa"/>
          </w:tcPr>
          <w:p w:rsidR="00DC7A58" w:rsidRPr="0085033C" w:rsidRDefault="00DC7A58" w:rsidP="001C4552">
            <w:pPr>
              <w:jc w:val="both"/>
            </w:pPr>
            <w:r w:rsidRPr="0085033C">
              <w:t>1-2 мин.</w:t>
            </w:r>
          </w:p>
        </w:tc>
        <w:tc>
          <w:tcPr>
            <w:tcW w:w="3260" w:type="dxa"/>
          </w:tcPr>
          <w:p w:rsidR="00DC7A58" w:rsidRPr="0085033C" w:rsidRDefault="00DC7A58" w:rsidP="008F3B1B">
            <w:pPr>
              <w:jc w:val="both"/>
            </w:pPr>
            <w:r w:rsidRPr="0085033C">
              <w:t xml:space="preserve">Приветствует </w:t>
            </w:r>
            <w:r w:rsidR="008F3B1B">
              <w:t>студентов</w:t>
            </w:r>
          </w:p>
        </w:tc>
        <w:tc>
          <w:tcPr>
            <w:tcW w:w="2126" w:type="dxa"/>
          </w:tcPr>
          <w:p w:rsidR="00DC7A58" w:rsidRPr="0085033C" w:rsidRDefault="00DC7A58" w:rsidP="001C4552">
            <w:pPr>
              <w:jc w:val="both"/>
            </w:pPr>
            <w:r>
              <w:t>Отвечаю</w:t>
            </w:r>
            <w:r w:rsidRPr="0085033C">
              <w:t>т на приветствие.</w:t>
            </w:r>
          </w:p>
        </w:tc>
        <w:tc>
          <w:tcPr>
            <w:tcW w:w="1985" w:type="dxa"/>
          </w:tcPr>
          <w:p w:rsidR="00DC7A58" w:rsidRPr="0085033C" w:rsidRDefault="00DC7A58" w:rsidP="001C4552">
            <w:pPr>
              <w:jc w:val="both"/>
            </w:pPr>
            <w:r w:rsidRPr="0085033C">
              <w:t>Беседа</w:t>
            </w:r>
          </w:p>
        </w:tc>
        <w:tc>
          <w:tcPr>
            <w:tcW w:w="1843" w:type="dxa"/>
          </w:tcPr>
          <w:p w:rsidR="00DC7A58" w:rsidRPr="0085033C" w:rsidRDefault="00DC7A58" w:rsidP="001C4552">
            <w:pPr>
              <w:jc w:val="both"/>
            </w:pPr>
          </w:p>
        </w:tc>
        <w:tc>
          <w:tcPr>
            <w:tcW w:w="1757" w:type="dxa"/>
          </w:tcPr>
          <w:p w:rsidR="00DC7A58" w:rsidRPr="0085033C" w:rsidRDefault="00DC7A58" w:rsidP="001C4552">
            <w:pPr>
              <w:jc w:val="both"/>
            </w:pPr>
          </w:p>
        </w:tc>
      </w:tr>
      <w:tr w:rsidR="00DC7A58" w:rsidRPr="0085033C" w:rsidTr="008F3B1B">
        <w:tc>
          <w:tcPr>
            <w:tcW w:w="675" w:type="dxa"/>
          </w:tcPr>
          <w:p w:rsidR="00DC7A58" w:rsidRDefault="00DC7A58" w:rsidP="001C4552">
            <w:pPr>
              <w:jc w:val="center"/>
            </w:pPr>
          </w:p>
          <w:p w:rsidR="00DC7A58" w:rsidRPr="002B4EB0" w:rsidRDefault="00DC7A58" w:rsidP="001C45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</w:tcPr>
          <w:p w:rsidR="00DC7A58" w:rsidRPr="0085033C" w:rsidRDefault="00DC7A58" w:rsidP="001C4552">
            <w:pPr>
              <w:jc w:val="both"/>
            </w:pPr>
          </w:p>
          <w:p w:rsidR="00DC7A58" w:rsidRDefault="00DC7A58" w:rsidP="001C4552">
            <w:pPr>
              <w:jc w:val="both"/>
              <w:rPr>
                <w:b/>
              </w:rPr>
            </w:pPr>
            <w:r>
              <w:rPr>
                <w:b/>
              </w:rPr>
              <w:t>Актуализация</w:t>
            </w:r>
          </w:p>
          <w:p w:rsidR="00DC7A58" w:rsidRPr="002B4EB0" w:rsidRDefault="00DC7A58" w:rsidP="001C4552">
            <w:pPr>
              <w:jc w:val="both"/>
              <w:rPr>
                <w:b/>
              </w:rPr>
            </w:pPr>
            <w:r>
              <w:rPr>
                <w:b/>
              </w:rPr>
              <w:t>знаний</w:t>
            </w:r>
          </w:p>
          <w:p w:rsidR="00DC7A58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ind w:left="720"/>
              <w:rPr>
                <w:b/>
                <w:bCs/>
              </w:rPr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</w:tc>
        <w:tc>
          <w:tcPr>
            <w:tcW w:w="851" w:type="dxa"/>
          </w:tcPr>
          <w:p w:rsidR="00DC7A58" w:rsidRPr="0085033C" w:rsidRDefault="00DC7A58" w:rsidP="001C4552">
            <w:pPr>
              <w:jc w:val="both"/>
            </w:pPr>
            <w:r>
              <w:t xml:space="preserve">6-7 </w:t>
            </w:r>
            <w:r w:rsidRPr="0085033C">
              <w:t xml:space="preserve"> мин.</w:t>
            </w:r>
          </w:p>
        </w:tc>
        <w:tc>
          <w:tcPr>
            <w:tcW w:w="3260" w:type="dxa"/>
          </w:tcPr>
          <w:p w:rsidR="00DC7A58" w:rsidRPr="0085033C" w:rsidRDefault="00DC7A58" w:rsidP="001C4552">
            <w:r w:rsidRPr="0085033C">
              <w:t xml:space="preserve">Перед тем, как мы перейдем к изучению новой темы, необходимо повторить пройденный материал. </w:t>
            </w:r>
          </w:p>
          <w:p w:rsidR="00DC7A58" w:rsidRPr="0085033C" w:rsidRDefault="00DC7A58" w:rsidP="001C4552">
            <w:pPr>
              <w:rPr>
                <w:b/>
                <w:i/>
              </w:rPr>
            </w:pPr>
            <w:r w:rsidRPr="0085033C">
              <w:rPr>
                <w:b/>
                <w:i/>
              </w:rPr>
              <w:t xml:space="preserve">Вспомни, что такое: религия, </w:t>
            </w:r>
            <w:r>
              <w:rPr>
                <w:b/>
                <w:i/>
              </w:rPr>
              <w:t>язычество</w:t>
            </w:r>
            <w:r w:rsidRPr="0085033C">
              <w:rPr>
                <w:b/>
                <w:i/>
              </w:rPr>
              <w:t xml:space="preserve">, </w:t>
            </w:r>
            <w:r>
              <w:rPr>
                <w:b/>
                <w:i/>
              </w:rPr>
              <w:t>славянские боги.</w:t>
            </w:r>
          </w:p>
          <w:p w:rsidR="00DC7A58" w:rsidRPr="0085033C" w:rsidRDefault="00DC7A58" w:rsidP="001C4552">
            <w:pPr>
              <w:rPr>
                <w:b/>
                <w:i/>
              </w:rPr>
            </w:pPr>
            <w:r>
              <w:rPr>
                <w:b/>
                <w:i/>
              </w:rPr>
              <w:t>Вспомните, кто такие</w:t>
            </w:r>
            <w:r w:rsidRPr="0085033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княгиня Ольга, князь Святослав, </w:t>
            </w:r>
            <w:r w:rsidRPr="0085033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печенеги.</w:t>
            </w:r>
            <w:r w:rsidRPr="0085033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Вспомни, чем прославился в истории князь Святослав.</w:t>
            </w:r>
          </w:p>
          <w:p w:rsidR="00DC7A58" w:rsidRPr="002B4EB0" w:rsidRDefault="00DC7A58" w:rsidP="001C4552">
            <w:pPr>
              <w:rPr>
                <w:color w:val="C00000"/>
              </w:rPr>
            </w:pPr>
            <w:r w:rsidRPr="0085033C">
              <w:t xml:space="preserve">Работа </w:t>
            </w:r>
            <w:r>
              <w:t>со слайдами</w:t>
            </w:r>
            <w:r w:rsidRPr="0085033C">
              <w:t xml:space="preserve"> </w:t>
            </w:r>
            <w:r w:rsidRPr="00163A03">
              <w:rPr>
                <w:color w:val="C00000"/>
              </w:rPr>
              <w:t xml:space="preserve">(слайды 1 – </w:t>
            </w:r>
            <w:r>
              <w:rPr>
                <w:color w:val="C00000"/>
              </w:rPr>
              <w:t>1</w:t>
            </w:r>
            <w:r w:rsidRPr="00163A03">
              <w:rPr>
                <w:color w:val="C00000"/>
              </w:rPr>
              <w:t>7</w:t>
            </w:r>
            <w:r w:rsidR="008F3B1B">
              <w:rPr>
                <w:color w:val="C00000"/>
              </w:rPr>
              <w:t xml:space="preserve">, приложение №1 к уроку </w:t>
            </w:r>
            <w:r w:rsidRPr="00163A03">
              <w:rPr>
                <w:color w:val="C00000"/>
              </w:rPr>
              <w:t>)</w:t>
            </w:r>
          </w:p>
        </w:tc>
        <w:tc>
          <w:tcPr>
            <w:tcW w:w="2126" w:type="dxa"/>
          </w:tcPr>
          <w:p w:rsidR="00DC7A58" w:rsidRPr="0085033C" w:rsidRDefault="00DC7A58" w:rsidP="001C4552">
            <w:pPr>
              <w:jc w:val="both"/>
            </w:pPr>
            <w:r>
              <w:t>Отвечаю</w:t>
            </w:r>
            <w:r w:rsidRPr="0085033C">
              <w:t xml:space="preserve">т кратко на вопросы </w:t>
            </w:r>
            <w:r>
              <w:t>преподавателя</w:t>
            </w:r>
            <w:r w:rsidRPr="0085033C">
              <w:t xml:space="preserve"> </w:t>
            </w:r>
          </w:p>
        </w:tc>
        <w:tc>
          <w:tcPr>
            <w:tcW w:w="1985" w:type="dxa"/>
          </w:tcPr>
          <w:p w:rsidR="00DC7A58" w:rsidRPr="0085033C" w:rsidRDefault="00DC7A58" w:rsidP="001C4552">
            <w:pPr>
              <w:jc w:val="both"/>
            </w:pPr>
            <w:r w:rsidRPr="0085033C">
              <w:t>Беседа, репродуктивный метод</w:t>
            </w:r>
          </w:p>
        </w:tc>
        <w:tc>
          <w:tcPr>
            <w:tcW w:w="1843" w:type="dxa"/>
          </w:tcPr>
          <w:p w:rsidR="00DC7A58" w:rsidRPr="0085033C" w:rsidRDefault="00DC7A58" w:rsidP="001C4552">
            <w:pPr>
              <w:jc w:val="both"/>
            </w:pPr>
            <w:r>
              <w:rPr>
                <w:rStyle w:val="apple-style-span"/>
              </w:rPr>
              <w:t>С</w:t>
            </w:r>
            <w:r w:rsidRPr="0085033C">
              <w:rPr>
                <w:rStyle w:val="apple-style-span"/>
              </w:rPr>
              <w:t>пособность к мобилизации сил и энергии; способность к волевому усилию – выбору в ситуации мотивационного конфликта и к преодолению препятствий</w:t>
            </w:r>
          </w:p>
        </w:tc>
        <w:tc>
          <w:tcPr>
            <w:tcW w:w="1757" w:type="dxa"/>
          </w:tcPr>
          <w:p w:rsidR="00DC7A58" w:rsidRDefault="00DC7A58" w:rsidP="001C4552">
            <w:pPr>
              <w:jc w:val="both"/>
            </w:pPr>
            <w:r>
              <w:t>Преподаватель</w:t>
            </w:r>
            <w:r w:rsidRPr="0085033C">
              <w:t xml:space="preserve"> </w:t>
            </w:r>
          </w:p>
          <w:p w:rsidR="00DC7A58" w:rsidRPr="0085033C" w:rsidRDefault="00DC7A58" w:rsidP="001C4552">
            <w:pPr>
              <w:jc w:val="both"/>
            </w:pPr>
            <w:r w:rsidRPr="0085033C">
              <w:t>создает ситуацию успеха</w:t>
            </w:r>
          </w:p>
        </w:tc>
      </w:tr>
      <w:tr w:rsidR="00DC7A58" w:rsidRPr="0085033C" w:rsidTr="008F3B1B">
        <w:tc>
          <w:tcPr>
            <w:tcW w:w="675" w:type="dxa"/>
          </w:tcPr>
          <w:p w:rsidR="00DC7A58" w:rsidRDefault="00DC7A58" w:rsidP="001C4552">
            <w:pPr>
              <w:jc w:val="center"/>
            </w:pPr>
          </w:p>
          <w:p w:rsidR="00DC7A58" w:rsidRPr="002B4EB0" w:rsidRDefault="00DC7A58" w:rsidP="001C455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268" w:type="dxa"/>
          </w:tcPr>
          <w:p w:rsidR="00DC7A58" w:rsidRPr="002B4EB0" w:rsidRDefault="00DC7A58" w:rsidP="001C4552">
            <w:pPr>
              <w:jc w:val="both"/>
              <w:rPr>
                <w:b/>
              </w:rPr>
            </w:pPr>
          </w:p>
          <w:p w:rsidR="00DC7A58" w:rsidRPr="002B4EB0" w:rsidRDefault="00DC7A58" w:rsidP="001C4552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Целеполагание</w:t>
            </w:r>
          </w:p>
          <w:p w:rsidR="00DC7A58" w:rsidRPr="002B4EB0" w:rsidRDefault="00DC7A58" w:rsidP="001C4552">
            <w:pPr>
              <w:ind w:left="720"/>
              <w:jc w:val="both"/>
              <w:rPr>
                <w:b/>
              </w:rPr>
            </w:pPr>
          </w:p>
          <w:p w:rsidR="00DC7A58" w:rsidRPr="002B4EB0" w:rsidRDefault="00DC7A58" w:rsidP="001C4552">
            <w:pPr>
              <w:ind w:left="720"/>
              <w:jc w:val="both"/>
              <w:rPr>
                <w:b/>
              </w:rPr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</w:tc>
        <w:tc>
          <w:tcPr>
            <w:tcW w:w="851" w:type="dxa"/>
          </w:tcPr>
          <w:p w:rsidR="00DC7A58" w:rsidRPr="0085033C" w:rsidRDefault="00DC7A58" w:rsidP="001C4552">
            <w:pPr>
              <w:jc w:val="both"/>
            </w:pPr>
            <w:r>
              <w:lastRenderedPageBreak/>
              <w:t>2-3</w:t>
            </w:r>
            <w:r w:rsidRPr="0085033C">
              <w:t xml:space="preserve"> </w:t>
            </w:r>
            <w:r w:rsidRPr="0085033C">
              <w:lastRenderedPageBreak/>
              <w:t>мин.</w:t>
            </w:r>
          </w:p>
        </w:tc>
        <w:tc>
          <w:tcPr>
            <w:tcW w:w="3260" w:type="dxa"/>
          </w:tcPr>
          <w:p w:rsidR="00DC7A58" w:rsidRPr="0085033C" w:rsidRDefault="00DC7A58" w:rsidP="001C4552">
            <w:pPr>
              <w:jc w:val="both"/>
              <w:rPr>
                <w:u w:val="single"/>
              </w:rPr>
            </w:pPr>
            <w:r w:rsidRPr="0085033C">
              <w:rPr>
                <w:u w:val="single"/>
              </w:rPr>
              <w:lastRenderedPageBreak/>
              <w:t>Нам сегодня предстоит:</w:t>
            </w:r>
          </w:p>
          <w:p w:rsidR="00DC7A58" w:rsidRPr="0085033C" w:rsidRDefault="00DC7A58" w:rsidP="001C4552">
            <w:pPr>
              <w:jc w:val="both"/>
            </w:pPr>
            <w:r>
              <w:lastRenderedPageBreak/>
              <w:t xml:space="preserve">Познакомится с жизнью и деятельностью киевского князя Владимира, с Крещением Руси. </w:t>
            </w:r>
            <w:r w:rsidRPr="0085033C">
              <w:t xml:space="preserve"> </w:t>
            </w:r>
            <w:r>
              <w:t>Объяснить значение слов: митрополит, епископ, религия, христианство, капище.</w:t>
            </w:r>
            <w:r w:rsidRPr="0085033C">
              <w:t xml:space="preserve"> </w:t>
            </w:r>
            <w:r>
              <w:t>Понять значение принятия христианства для Руси.</w:t>
            </w:r>
          </w:p>
          <w:p w:rsidR="00DC7A58" w:rsidRPr="0085033C" w:rsidRDefault="00DC7A58" w:rsidP="001C4552">
            <w:r w:rsidRPr="0085033C">
              <w:t>Формулирует цели урока</w:t>
            </w:r>
          </w:p>
          <w:p w:rsidR="00DC7A58" w:rsidRPr="0085033C" w:rsidRDefault="00DC7A58" w:rsidP="001C4552">
            <w:pPr>
              <w:jc w:val="both"/>
            </w:pPr>
          </w:p>
        </w:tc>
        <w:tc>
          <w:tcPr>
            <w:tcW w:w="2126" w:type="dxa"/>
          </w:tcPr>
          <w:p w:rsidR="00DC7A58" w:rsidRPr="0085033C" w:rsidRDefault="008F3B1B" w:rsidP="001C4552">
            <w:pPr>
              <w:jc w:val="both"/>
            </w:pPr>
            <w:r>
              <w:lastRenderedPageBreak/>
              <w:t>Студенты</w:t>
            </w:r>
            <w:r w:rsidR="00DC7A58">
              <w:t xml:space="preserve"> должны </w:t>
            </w:r>
            <w:r w:rsidR="00DC7A58">
              <w:lastRenderedPageBreak/>
              <w:t>сами сформулировать</w:t>
            </w:r>
            <w:r w:rsidR="00DC7A58" w:rsidRPr="0085033C">
              <w:t xml:space="preserve"> задачи урока.</w:t>
            </w:r>
          </w:p>
        </w:tc>
        <w:tc>
          <w:tcPr>
            <w:tcW w:w="1985" w:type="dxa"/>
          </w:tcPr>
          <w:p w:rsidR="00DC7A58" w:rsidRPr="0085033C" w:rsidRDefault="00DC7A58" w:rsidP="001C4552">
            <w:pPr>
              <w:jc w:val="both"/>
            </w:pPr>
            <w:r w:rsidRPr="0085033C">
              <w:lastRenderedPageBreak/>
              <w:t>Беседа</w:t>
            </w:r>
          </w:p>
        </w:tc>
        <w:tc>
          <w:tcPr>
            <w:tcW w:w="1843" w:type="dxa"/>
          </w:tcPr>
          <w:p w:rsidR="00DC7A58" w:rsidRPr="0085033C" w:rsidRDefault="00DC7A58" w:rsidP="001C4552">
            <w:pPr>
              <w:jc w:val="both"/>
            </w:pPr>
            <w:r>
              <w:rPr>
                <w:rStyle w:val="apple-style-span"/>
              </w:rPr>
              <w:t>О</w:t>
            </w:r>
            <w:r w:rsidRPr="0085033C">
              <w:rPr>
                <w:rStyle w:val="apple-style-span"/>
              </w:rPr>
              <w:t xml:space="preserve">пределение </w:t>
            </w:r>
            <w:r w:rsidRPr="0085033C">
              <w:rPr>
                <w:rStyle w:val="apple-style-span"/>
              </w:rPr>
              <w:lastRenderedPageBreak/>
              <w:t>последовательности промежуточных целей с учетом конечного результата; составление плана и последовательности действий;</w:t>
            </w:r>
          </w:p>
        </w:tc>
        <w:tc>
          <w:tcPr>
            <w:tcW w:w="1757" w:type="dxa"/>
          </w:tcPr>
          <w:p w:rsidR="00DC7A58" w:rsidRPr="0085033C" w:rsidRDefault="00DC7A58" w:rsidP="001C4552">
            <w:pPr>
              <w:jc w:val="both"/>
            </w:pPr>
          </w:p>
        </w:tc>
      </w:tr>
      <w:tr w:rsidR="00DC7A58" w:rsidRPr="0085033C" w:rsidTr="008F3B1B">
        <w:tc>
          <w:tcPr>
            <w:tcW w:w="675" w:type="dxa"/>
          </w:tcPr>
          <w:p w:rsidR="00DC7A58" w:rsidRDefault="00DC7A58" w:rsidP="001C4552">
            <w:pPr>
              <w:jc w:val="center"/>
            </w:pPr>
          </w:p>
          <w:p w:rsidR="00DC7A58" w:rsidRPr="002B4EB0" w:rsidRDefault="00DC7A58" w:rsidP="001C45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68" w:type="dxa"/>
          </w:tcPr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5033C">
              <w:rPr>
                <w:b/>
                <w:bCs/>
              </w:rPr>
              <w:t>Мотивация.</w:t>
            </w: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>
            <w:pPr>
              <w:jc w:val="both"/>
            </w:pPr>
          </w:p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>
            <w:pPr>
              <w:ind w:firstLine="708"/>
            </w:pPr>
          </w:p>
        </w:tc>
        <w:tc>
          <w:tcPr>
            <w:tcW w:w="851" w:type="dxa"/>
          </w:tcPr>
          <w:p w:rsidR="00DC7A58" w:rsidRPr="0085033C" w:rsidRDefault="00DC7A58" w:rsidP="001C4552">
            <w:pPr>
              <w:jc w:val="both"/>
            </w:pPr>
            <w:r>
              <w:t>2-3</w:t>
            </w:r>
            <w:r w:rsidRPr="0085033C">
              <w:t xml:space="preserve"> мин.</w:t>
            </w:r>
          </w:p>
        </w:tc>
        <w:tc>
          <w:tcPr>
            <w:tcW w:w="3260" w:type="dxa"/>
          </w:tcPr>
          <w:p w:rsidR="00DC7A58" w:rsidRDefault="00DC7A58" w:rsidP="001C4552">
            <w:r w:rsidRPr="0085033C">
              <w:t>Создание проблемной ситуации.</w:t>
            </w:r>
          </w:p>
          <w:p w:rsidR="00DC7A58" w:rsidRPr="001378C5" w:rsidRDefault="00DC7A58" w:rsidP="001C4552">
            <w:pPr>
              <w:rPr>
                <w:i/>
              </w:rPr>
            </w:pPr>
            <w:r>
              <w:t>Князь Владимир понимал, что для дальнейшего укрепления княжеской власти, дальнейшего развития Руси необходимо было найти то общее, что ускорило бы процесс объединения и развития Руси</w:t>
            </w:r>
            <w:r w:rsidRPr="001378C5">
              <w:rPr>
                <w:i/>
              </w:rPr>
              <w:t>. Как представлял Владимир решение этой проблемы?</w:t>
            </w:r>
          </w:p>
          <w:p w:rsidR="00DC7A58" w:rsidRPr="0085033C" w:rsidRDefault="00DC7A58" w:rsidP="001C4552"/>
        </w:tc>
        <w:tc>
          <w:tcPr>
            <w:tcW w:w="2126" w:type="dxa"/>
          </w:tcPr>
          <w:p w:rsidR="00DC7A58" w:rsidRPr="0085033C" w:rsidRDefault="00DC7A58" w:rsidP="001C4552">
            <w:pPr>
              <w:jc w:val="both"/>
            </w:pPr>
            <w:r w:rsidRPr="0085033C">
              <w:t>Осмысление проблемы</w:t>
            </w:r>
          </w:p>
        </w:tc>
        <w:tc>
          <w:tcPr>
            <w:tcW w:w="1985" w:type="dxa"/>
          </w:tcPr>
          <w:p w:rsidR="00DC7A58" w:rsidRPr="0085033C" w:rsidRDefault="00DC7A58" w:rsidP="001C4552">
            <w:pPr>
              <w:jc w:val="both"/>
            </w:pPr>
            <w:r w:rsidRPr="0085033C">
              <w:t>Проблемный метод</w:t>
            </w:r>
          </w:p>
        </w:tc>
        <w:tc>
          <w:tcPr>
            <w:tcW w:w="1843" w:type="dxa"/>
          </w:tcPr>
          <w:p w:rsidR="00DC7A58" w:rsidRPr="0085033C" w:rsidRDefault="00DC7A58" w:rsidP="001C4552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</w:t>
            </w:r>
            <w:r w:rsidRPr="0085033C">
              <w:rPr>
                <w:b w:val="0"/>
                <w:sz w:val="24"/>
                <w:szCs w:val="24"/>
              </w:rPr>
              <w:t xml:space="preserve">отивация образовательной деятельности </w:t>
            </w:r>
            <w:r w:rsidR="008F3B1B">
              <w:rPr>
                <w:b w:val="0"/>
                <w:sz w:val="24"/>
                <w:szCs w:val="24"/>
              </w:rPr>
              <w:t>студентов</w:t>
            </w:r>
            <w:r w:rsidRPr="0085033C">
              <w:rPr>
                <w:b w:val="0"/>
                <w:sz w:val="24"/>
                <w:szCs w:val="24"/>
              </w:rPr>
              <w:t xml:space="preserve"> на основе личностно-ориентированного подхода; </w:t>
            </w:r>
          </w:p>
          <w:p w:rsidR="00DC7A58" w:rsidRPr="0085033C" w:rsidRDefault="00DC7A58" w:rsidP="001C4552">
            <w:pPr>
              <w:jc w:val="both"/>
            </w:pPr>
          </w:p>
        </w:tc>
        <w:tc>
          <w:tcPr>
            <w:tcW w:w="1757" w:type="dxa"/>
          </w:tcPr>
          <w:p w:rsidR="00DC7A58" w:rsidRPr="0085033C" w:rsidRDefault="00DC7A58" w:rsidP="008F3B1B">
            <w:pPr>
              <w:jc w:val="both"/>
            </w:pPr>
            <w:r>
              <w:t>Преподаватель</w:t>
            </w:r>
            <w:r w:rsidRPr="0085033C">
              <w:t xml:space="preserve"> играет роль партнёра по общению с</w:t>
            </w:r>
            <w:r w:rsidR="008F3B1B">
              <w:t>о</w:t>
            </w:r>
            <w:r w:rsidRPr="0085033C">
              <w:t xml:space="preserve"> </w:t>
            </w:r>
            <w:r w:rsidR="008F3B1B">
              <w:t>студентами</w:t>
            </w:r>
          </w:p>
        </w:tc>
      </w:tr>
      <w:tr w:rsidR="00DC7A58" w:rsidRPr="0085033C" w:rsidTr="008F3B1B">
        <w:tc>
          <w:tcPr>
            <w:tcW w:w="675" w:type="dxa"/>
          </w:tcPr>
          <w:p w:rsidR="00DC7A58" w:rsidRPr="0085033C" w:rsidRDefault="00DC7A58" w:rsidP="001C4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268" w:type="dxa"/>
          </w:tcPr>
          <w:p w:rsidR="00DC7A58" w:rsidRPr="0085033C" w:rsidRDefault="00DC7A58" w:rsidP="001C4552">
            <w:pPr>
              <w:jc w:val="both"/>
            </w:pPr>
            <w:r w:rsidRPr="0085033C">
              <w:rPr>
                <w:b/>
                <w:bCs/>
              </w:rPr>
              <w:t>Изучение нового материала.</w:t>
            </w:r>
          </w:p>
        </w:tc>
        <w:tc>
          <w:tcPr>
            <w:tcW w:w="851" w:type="dxa"/>
          </w:tcPr>
          <w:p w:rsidR="00DC7A58" w:rsidRPr="0085033C" w:rsidRDefault="00DC7A58" w:rsidP="001C4552">
            <w:pPr>
              <w:jc w:val="both"/>
            </w:pPr>
            <w:r w:rsidRPr="0085033C">
              <w:t>18-20 мин.</w:t>
            </w:r>
          </w:p>
        </w:tc>
        <w:tc>
          <w:tcPr>
            <w:tcW w:w="3260" w:type="dxa"/>
          </w:tcPr>
          <w:p w:rsidR="00DC7A58" w:rsidRDefault="00DC7A58" w:rsidP="001C4552">
            <w:pPr>
              <w:rPr>
                <w:b/>
              </w:rPr>
            </w:pPr>
            <w:r>
              <w:rPr>
                <w:b/>
              </w:rPr>
              <w:t>Крещение Руси.</w:t>
            </w:r>
          </w:p>
          <w:p w:rsidR="00DC7A58" w:rsidRDefault="00DC7A58" w:rsidP="001C4552">
            <w:r w:rsidRPr="000E222D">
              <w:t>Князь Святослав</w:t>
            </w:r>
            <w:r>
              <w:t xml:space="preserve">, заботившийся о своей военной славе больше, чем о делах государственный, тем </w:t>
            </w:r>
            <w:r>
              <w:lastRenderedPageBreak/>
              <w:t>более о вопросах веры, совершил несколько походов на Восток и Юго-Восток, против хазар, на Юг и Юго-Запад и др.</w:t>
            </w:r>
          </w:p>
          <w:p w:rsidR="00DC7A58" w:rsidRDefault="00DC7A58" w:rsidP="001C4552">
            <w:r>
              <w:t>Территория Киевского государства он передал во владение своим малолетним сыновьям: Ярополку, Олегу и Владимиру.</w:t>
            </w:r>
          </w:p>
          <w:p w:rsidR="00DC7A58" w:rsidRDefault="00DC7A58" w:rsidP="001C4552">
            <w:r>
              <w:t>После смерти Святослава между братьями началась первая на Руси усобица. В этой борьбе победил Владимир.</w:t>
            </w:r>
          </w:p>
          <w:p w:rsidR="00DC7A58" w:rsidRDefault="00DC7A58" w:rsidP="001C4552">
            <w:r>
              <w:t>В 980 году Владимир пытался провести религиозную реформу. На одном из языческих капищ в Киеве были установлены деревянные фигуры славянских богов: Перуна, Хороса, Даждьбога, Стрибога и других. Так Владимир предпринял попытку оживить язычество, поддержав его авторитетом государственной власти. В то время языческим идолам приносили и человеческие жертвы.</w:t>
            </w:r>
          </w:p>
          <w:p w:rsidR="00DC7A58" w:rsidRDefault="00DC7A58" w:rsidP="001C4552">
            <w:r>
              <w:t xml:space="preserve">Однако, язычество не </w:t>
            </w:r>
            <w:r>
              <w:lastRenderedPageBreak/>
              <w:t>способствовало укрепления княжеской власти и государства. И Владимир стал задумываться о такой религии, которая смогла бы поддержать князя, укрепила бы власть. Владимиру предлагали избрать разные религии, но он выбрал христианство.</w:t>
            </w:r>
          </w:p>
          <w:p w:rsidR="00DC7A58" w:rsidRDefault="00DC7A58" w:rsidP="001C4552">
            <w:r>
              <w:t xml:space="preserve">Сам Владимир крестился с дружиной ранее, в городе Херсонесе.. Летом 988 года первыми прошли обряд крещения жители Киева. Но не везде крещение проходило гладко: против крещения народ бунтовал в Новгороде, Муроме, Ростове. Двоеверие (язычество и христианство) существовало на Руси еще десятилетия и даже века.    </w:t>
            </w:r>
          </w:p>
          <w:p w:rsidR="00DC7A58" w:rsidRDefault="00DC7A58" w:rsidP="001C4552">
            <w:pPr>
              <w:rPr>
                <w:b/>
              </w:rPr>
            </w:pPr>
            <w:r w:rsidRPr="00F42F7C">
              <w:rPr>
                <w:b/>
              </w:rPr>
              <w:t>Значение принятия христианства на Руси.</w:t>
            </w:r>
          </w:p>
          <w:p w:rsidR="00DC7A58" w:rsidRDefault="00DC7A58" w:rsidP="001C4552">
            <w:r w:rsidRPr="00345406">
              <w:t>1. Приобщение славяно-фин</w:t>
            </w:r>
            <w:r>
              <w:t>ского мира к ценностям христианства.</w:t>
            </w:r>
          </w:p>
          <w:p w:rsidR="00DC7A58" w:rsidRDefault="00DC7A58" w:rsidP="001C4552">
            <w:r>
              <w:t xml:space="preserve">2. Создание условий для полнокровного сотрудничества племен Восточно-Европейской </w:t>
            </w:r>
            <w:r>
              <w:lastRenderedPageBreak/>
              <w:t>равнины с другими христианскими племенами и народностями.</w:t>
            </w:r>
          </w:p>
          <w:p w:rsidR="00DC7A58" w:rsidRDefault="00DC7A58" w:rsidP="001C4552">
            <w:r>
              <w:t>3. Русь была признана как христианское государство, что определило более высокий уровень отношений с европейскими странами и народами.</w:t>
            </w:r>
          </w:p>
          <w:p w:rsidR="00DC7A58" w:rsidRPr="00345406" w:rsidRDefault="00DC7A58" w:rsidP="001C4552">
            <w:r>
              <w:rPr>
                <w:color w:val="C00000"/>
              </w:rPr>
              <w:t>(Рассказ сопровождается просмотром презентации «Крещение Руси»</w:t>
            </w:r>
            <w:r w:rsidR="008F3B1B">
              <w:rPr>
                <w:color w:val="C00000"/>
              </w:rPr>
              <w:t>, приложение №2</w:t>
            </w:r>
            <w:r>
              <w:rPr>
                <w:color w:val="C00000"/>
              </w:rPr>
              <w:t>)</w:t>
            </w:r>
            <w:r w:rsidRPr="00345406">
              <w:t xml:space="preserve"> </w:t>
            </w:r>
          </w:p>
        </w:tc>
        <w:tc>
          <w:tcPr>
            <w:tcW w:w="2126" w:type="dxa"/>
          </w:tcPr>
          <w:p w:rsidR="00DC7A58" w:rsidRDefault="00DC7A58" w:rsidP="001C4552">
            <w:pPr>
              <w:jc w:val="both"/>
            </w:pPr>
            <w:r>
              <w:lastRenderedPageBreak/>
              <w:t>Слушаю</w:t>
            </w:r>
            <w:r w:rsidRPr="0085033C">
              <w:t xml:space="preserve">т рассказ </w:t>
            </w:r>
            <w:r>
              <w:t>преподавателя, смотрят презентацию, отвечаю</w:t>
            </w:r>
            <w:r w:rsidRPr="0085033C">
              <w:t xml:space="preserve">т на </w:t>
            </w:r>
            <w:r w:rsidRPr="0085033C">
              <w:lastRenderedPageBreak/>
              <w:t>вопросы, делает предп</w:t>
            </w:r>
            <w:r>
              <w:t>оложения.</w:t>
            </w:r>
          </w:p>
          <w:p w:rsidR="008F3B1B" w:rsidRPr="0085033C" w:rsidRDefault="008F3B1B" w:rsidP="001C4552">
            <w:pPr>
              <w:jc w:val="both"/>
            </w:pPr>
          </w:p>
        </w:tc>
        <w:tc>
          <w:tcPr>
            <w:tcW w:w="1985" w:type="dxa"/>
          </w:tcPr>
          <w:p w:rsidR="00DC7A58" w:rsidRPr="0085033C" w:rsidRDefault="00DC7A58" w:rsidP="001C4552">
            <w:pPr>
              <w:jc w:val="both"/>
            </w:pPr>
            <w:r w:rsidRPr="0085033C">
              <w:lastRenderedPageBreak/>
              <w:t>Беседа.</w:t>
            </w:r>
          </w:p>
          <w:p w:rsidR="00DC7A58" w:rsidRPr="0085033C" w:rsidRDefault="00DC7A58" w:rsidP="001C4552">
            <w:pPr>
              <w:jc w:val="both"/>
            </w:pPr>
            <w:r w:rsidRPr="0085033C">
              <w:t>Объяснительно-иллюстративнй</w:t>
            </w:r>
          </w:p>
        </w:tc>
        <w:tc>
          <w:tcPr>
            <w:tcW w:w="1843" w:type="dxa"/>
          </w:tcPr>
          <w:p w:rsidR="00DC7A58" w:rsidRPr="0085033C" w:rsidRDefault="00DC7A58" w:rsidP="001C4552">
            <w:pPr>
              <w:rPr>
                <w:rStyle w:val="apple-style-span"/>
              </w:rPr>
            </w:pPr>
            <w:r>
              <w:rPr>
                <w:rStyle w:val="apple-style-span"/>
                <w:color w:val="000000"/>
              </w:rPr>
              <w:t>П</w:t>
            </w:r>
            <w:r w:rsidRPr="0085033C">
              <w:rPr>
                <w:rStyle w:val="apple-style-span"/>
                <w:color w:val="000000"/>
              </w:rPr>
              <w:t xml:space="preserve">оиск и выделение необходимой информации; применение </w:t>
            </w:r>
            <w:r w:rsidRPr="0085033C">
              <w:rPr>
                <w:rStyle w:val="apple-style-span"/>
                <w:color w:val="000000"/>
              </w:rPr>
              <w:lastRenderedPageBreak/>
              <w:t>методов информационного поиска, в том числе с помощью компьютерных средств;</w:t>
            </w:r>
          </w:p>
          <w:p w:rsidR="00DC7A58" w:rsidRDefault="00DC7A58" w:rsidP="001C4552">
            <w:pPr>
              <w:jc w:val="both"/>
              <w:rPr>
                <w:color w:val="000000"/>
              </w:rPr>
            </w:pPr>
            <w:r w:rsidRPr="0085033C">
              <w:rPr>
                <w:color w:val="000000"/>
              </w:rPr>
              <w:t>смысловое чтение; понимание и адекватная оценка языка</w:t>
            </w:r>
            <w:r>
              <w:rPr>
                <w:color w:val="000000"/>
              </w:rPr>
              <w:t>;</w:t>
            </w:r>
          </w:p>
          <w:p w:rsidR="00DC7A58" w:rsidRPr="0085033C" w:rsidRDefault="00DC7A58" w:rsidP="001C4552">
            <w:pPr>
              <w:jc w:val="both"/>
            </w:pPr>
            <w:r w:rsidRPr="0085033C">
              <w:rPr>
                <w:color w:val="000000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DC7A58" w:rsidRPr="0085033C" w:rsidRDefault="00DC7A58" w:rsidP="001C4552">
            <w:pPr>
              <w:jc w:val="both"/>
            </w:pPr>
          </w:p>
        </w:tc>
        <w:tc>
          <w:tcPr>
            <w:tcW w:w="1757" w:type="dxa"/>
          </w:tcPr>
          <w:p w:rsidR="00DC7A58" w:rsidRPr="0085033C" w:rsidRDefault="00DC7A58" w:rsidP="001C4552">
            <w:pPr>
              <w:jc w:val="both"/>
            </w:pPr>
            <w:r>
              <w:rPr>
                <w:rStyle w:val="apple-style-span"/>
              </w:rPr>
              <w:lastRenderedPageBreak/>
              <w:t>И</w:t>
            </w:r>
            <w:r w:rsidRPr="0085033C">
              <w:rPr>
                <w:rStyle w:val="apple-style-span"/>
              </w:rPr>
              <w:t>нициативное сотрудничество в поиске и сборе информации</w:t>
            </w:r>
          </w:p>
          <w:p w:rsidR="00DC7A58" w:rsidRPr="0085033C" w:rsidRDefault="00DC7A58" w:rsidP="001C4552">
            <w:pPr>
              <w:jc w:val="both"/>
            </w:pPr>
          </w:p>
        </w:tc>
      </w:tr>
      <w:tr w:rsidR="00DC7A58" w:rsidRPr="0085033C" w:rsidTr="008F3B1B">
        <w:trPr>
          <w:trHeight w:val="3569"/>
        </w:trPr>
        <w:tc>
          <w:tcPr>
            <w:tcW w:w="675" w:type="dxa"/>
          </w:tcPr>
          <w:p w:rsidR="00DC7A58" w:rsidRPr="0085033C" w:rsidRDefault="00DC7A58" w:rsidP="001C4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2268" w:type="dxa"/>
          </w:tcPr>
          <w:p w:rsidR="00DC7A58" w:rsidRPr="0085033C" w:rsidRDefault="00DC7A58" w:rsidP="001C4552">
            <w:pPr>
              <w:jc w:val="both"/>
              <w:rPr>
                <w:b/>
                <w:bCs/>
              </w:rPr>
            </w:pPr>
            <w:r w:rsidRPr="0085033C">
              <w:rPr>
                <w:b/>
                <w:bCs/>
              </w:rPr>
              <w:t>Первичное осмысление и закрепление.</w:t>
            </w:r>
          </w:p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>
            <w:pPr>
              <w:jc w:val="center"/>
            </w:pPr>
          </w:p>
        </w:tc>
        <w:tc>
          <w:tcPr>
            <w:tcW w:w="851" w:type="dxa"/>
          </w:tcPr>
          <w:p w:rsidR="00DC7A58" w:rsidRDefault="00DC7A58" w:rsidP="001C4552">
            <w:pPr>
              <w:jc w:val="center"/>
            </w:pPr>
            <w:r>
              <w:t>6-7</w:t>
            </w:r>
          </w:p>
          <w:p w:rsidR="00DC7A58" w:rsidRPr="0085033C" w:rsidRDefault="00DC7A58" w:rsidP="001C4552">
            <w:pPr>
              <w:jc w:val="center"/>
            </w:pPr>
            <w:r>
              <w:t>мин.</w:t>
            </w:r>
          </w:p>
        </w:tc>
        <w:tc>
          <w:tcPr>
            <w:tcW w:w="3260" w:type="dxa"/>
          </w:tcPr>
          <w:p w:rsidR="00DC7A58" w:rsidRPr="0085033C" w:rsidRDefault="00DC7A58" w:rsidP="001C4552">
            <w:r w:rsidRPr="0085033C">
              <w:t>Помогает применять знания в новой ситуации:</w:t>
            </w:r>
          </w:p>
          <w:p w:rsidR="00DC7A58" w:rsidRPr="0085033C" w:rsidRDefault="00DC7A58" w:rsidP="001C4552">
            <w:r w:rsidRPr="0085033C">
              <w:t>-</w:t>
            </w:r>
            <w:r>
              <w:t>Почему князь Владимир принял решение выбрать новую религию с одним Богом?</w:t>
            </w:r>
          </w:p>
          <w:p w:rsidR="00DC7A58" w:rsidRPr="0085033C" w:rsidRDefault="00DC7A58" w:rsidP="001C4552">
            <w:r>
              <w:t>-Какое значение имело принятие христианства для Руси?</w:t>
            </w:r>
            <w:r w:rsidRPr="0085033C">
              <w:t xml:space="preserve"> </w:t>
            </w:r>
            <w:hyperlink r:id="rId6" w:history="1">
              <w:r w:rsidRPr="0085033C">
                <w:rPr>
                  <w:rStyle w:val="a3"/>
                </w:rPr>
                <w:t xml:space="preserve">(работа с </w:t>
              </w:r>
              <w:r>
                <w:rPr>
                  <w:rStyle w:val="a3"/>
                </w:rPr>
                <w:t>кроссвордом</w:t>
              </w:r>
              <w:r w:rsidRPr="0085033C">
                <w:rPr>
                  <w:rStyle w:val="a3"/>
                </w:rPr>
                <w:t>)</w:t>
              </w:r>
            </w:hyperlink>
          </w:p>
          <w:p w:rsidR="00DC7A58" w:rsidRPr="0085033C" w:rsidRDefault="00DC7A58" w:rsidP="001C455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Как проходило принятие христианства в других городах?</w:t>
            </w:r>
            <w:r w:rsidRPr="0085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7" w:history="1">
              <w:r w:rsidRPr="0085033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(интерактивный текст)</w:t>
              </w:r>
            </w:hyperlink>
          </w:p>
        </w:tc>
        <w:tc>
          <w:tcPr>
            <w:tcW w:w="2126" w:type="dxa"/>
          </w:tcPr>
          <w:p w:rsidR="00DC7A58" w:rsidRPr="0085033C" w:rsidRDefault="00DC7A58" w:rsidP="001C4552">
            <w:r w:rsidRPr="0085033C">
              <w:t>Выполняет интерактивные задания под наблюдением учителя</w:t>
            </w:r>
          </w:p>
        </w:tc>
        <w:tc>
          <w:tcPr>
            <w:tcW w:w="1985" w:type="dxa"/>
          </w:tcPr>
          <w:p w:rsidR="00DC7A58" w:rsidRPr="0085033C" w:rsidRDefault="00DC7A58" w:rsidP="001C4552">
            <w:r w:rsidRPr="0085033C">
              <w:t>Частично-поисковый метод, творческий</w:t>
            </w:r>
          </w:p>
        </w:tc>
        <w:tc>
          <w:tcPr>
            <w:tcW w:w="1843" w:type="dxa"/>
          </w:tcPr>
          <w:p w:rsidR="00DC7A58" w:rsidRPr="0085033C" w:rsidRDefault="008663B0" w:rsidP="008663B0">
            <w:pPr>
              <w:jc w:val="both"/>
            </w:pPr>
            <w:r>
              <w:rPr>
                <w:rStyle w:val="apple-style-span"/>
                <w:color w:val="000000"/>
              </w:rPr>
              <w:t>П</w:t>
            </w:r>
            <w:r w:rsidR="00DC7A58" w:rsidRPr="0085033C">
              <w:rPr>
                <w:rStyle w:val="apple-style-span"/>
                <w:color w:val="000000"/>
              </w:rPr>
              <w:t xml:space="preserve">оиск и выделение необходимой информации; применение методов информационного поиска, в том числе с помощью компьютерных средств; построение логической цепи рассуждений; </w:t>
            </w:r>
          </w:p>
        </w:tc>
        <w:tc>
          <w:tcPr>
            <w:tcW w:w="1757" w:type="dxa"/>
          </w:tcPr>
          <w:p w:rsidR="00DC7A58" w:rsidRPr="0085033C" w:rsidRDefault="008663B0" w:rsidP="001C4552">
            <w:r>
              <w:t>С</w:t>
            </w:r>
            <w:r w:rsidR="00DC7A58" w:rsidRPr="0085033C">
              <w:t>огласованная деятельность по достижению совместных целей и результатов</w:t>
            </w:r>
          </w:p>
        </w:tc>
      </w:tr>
      <w:tr w:rsidR="00DC7A58" w:rsidRPr="0085033C" w:rsidTr="008F3B1B">
        <w:trPr>
          <w:trHeight w:val="3569"/>
        </w:trPr>
        <w:tc>
          <w:tcPr>
            <w:tcW w:w="675" w:type="dxa"/>
          </w:tcPr>
          <w:p w:rsidR="00DC7A58" w:rsidRPr="0085033C" w:rsidRDefault="00DC7A58" w:rsidP="001C4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2268" w:type="dxa"/>
          </w:tcPr>
          <w:p w:rsidR="00DC7A58" w:rsidRPr="0085033C" w:rsidRDefault="00DC7A58" w:rsidP="001C4552">
            <w:pPr>
              <w:jc w:val="both"/>
              <w:rPr>
                <w:b/>
                <w:bCs/>
              </w:rPr>
            </w:pPr>
            <w:r w:rsidRPr="0085033C">
              <w:rPr>
                <w:b/>
                <w:bCs/>
              </w:rPr>
              <w:t xml:space="preserve">Подведение итогов. </w:t>
            </w:r>
          </w:p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</w:tc>
        <w:tc>
          <w:tcPr>
            <w:tcW w:w="851" w:type="dxa"/>
          </w:tcPr>
          <w:p w:rsidR="00DC7A58" w:rsidRPr="0085033C" w:rsidRDefault="00DC7A58" w:rsidP="001C4552">
            <w:pPr>
              <w:jc w:val="both"/>
            </w:pPr>
            <w:r w:rsidRPr="0085033C">
              <w:t>1-2 мин.</w:t>
            </w:r>
          </w:p>
        </w:tc>
        <w:tc>
          <w:tcPr>
            <w:tcW w:w="3260" w:type="dxa"/>
          </w:tcPr>
          <w:p w:rsidR="00DC7A58" w:rsidRPr="0085033C" w:rsidRDefault="00DC7A58" w:rsidP="001C4552">
            <w:pPr>
              <w:jc w:val="both"/>
            </w:pPr>
            <w:r w:rsidRPr="0085033C">
              <w:t>Итак, мы сегодня познакомились с жизнью</w:t>
            </w:r>
            <w:r>
              <w:t xml:space="preserve"> и деятельностью киевского князя Владимира. Выяснили, как проходил выбор новой религии для Руси. </w:t>
            </w:r>
            <w:r w:rsidRPr="0085033C">
              <w:t xml:space="preserve"> </w:t>
            </w:r>
            <w:r>
              <w:t>Установили значение принятия христианства для Руси.</w:t>
            </w:r>
          </w:p>
          <w:p w:rsidR="00DC7A58" w:rsidRPr="0085033C" w:rsidRDefault="00DC7A58" w:rsidP="001C4552">
            <w:pPr>
              <w:jc w:val="both"/>
              <w:rPr>
                <w:i/>
              </w:rPr>
            </w:pPr>
            <w:r w:rsidRPr="0085033C">
              <w:rPr>
                <w:i/>
              </w:rPr>
              <w:t xml:space="preserve">Что </w:t>
            </w:r>
            <w:r>
              <w:rPr>
                <w:i/>
              </w:rPr>
              <w:t>вам</w:t>
            </w:r>
            <w:r w:rsidRPr="0085033C">
              <w:rPr>
                <w:i/>
              </w:rPr>
              <w:t xml:space="preserve"> особенно понравилось? Что еще </w:t>
            </w:r>
            <w:r>
              <w:rPr>
                <w:i/>
              </w:rPr>
              <w:t>вы</w:t>
            </w:r>
            <w:r w:rsidRPr="0085033C">
              <w:rPr>
                <w:i/>
              </w:rPr>
              <w:t xml:space="preserve">  бы хотел</w:t>
            </w:r>
            <w:r>
              <w:rPr>
                <w:i/>
              </w:rPr>
              <w:t>и</w:t>
            </w:r>
            <w:r w:rsidRPr="0085033C">
              <w:rPr>
                <w:i/>
              </w:rPr>
              <w:t xml:space="preserve"> узнать по данной теме? </w:t>
            </w:r>
          </w:p>
          <w:p w:rsidR="00DC7A58" w:rsidRPr="0085033C" w:rsidRDefault="00DC7A58" w:rsidP="001C4552">
            <w:pPr>
              <w:jc w:val="both"/>
            </w:pPr>
            <w:r w:rsidRPr="0085033C">
              <w:t xml:space="preserve">Мне важно знать </w:t>
            </w:r>
            <w:r>
              <w:t xml:space="preserve">ваше </w:t>
            </w:r>
            <w:r w:rsidRPr="0085033C">
              <w:t>мнение об уроке и полученных  на нем знаниях.</w:t>
            </w:r>
            <w:r>
              <w:t xml:space="preserve"> </w:t>
            </w:r>
            <w:r w:rsidRPr="0085033C">
              <w:t xml:space="preserve">Выбери соответствующее высказывание:                                                     -Урок интересный, и я все понял.                           </w:t>
            </w:r>
          </w:p>
          <w:p w:rsidR="00DC7A58" w:rsidRPr="0085033C" w:rsidRDefault="00DC7A58" w:rsidP="001C4552">
            <w:pPr>
              <w:jc w:val="both"/>
            </w:pPr>
            <w:r w:rsidRPr="0085033C">
              <w:t>-Урок интересный,</w:t>
            </w:r>
            <w:r>
              <w:t xml:space="preserve"> </w:t>
            </w:r>
            <w:r w:rsidRPr="0085033C">
              <w:t>но не все было понятно.                                               - Урок неинтересный,  и я мало что понял.</w:t>
            </w:r>
          </w:p>
          <w:p w:rsidR="00DC7A58" w:rsidRPr="0085033C" w:rsidRDefault="00DC7A58" w:rsidP="001C4552"/>
        </w:tc>
        <w:tc>
          <w:tcPr>
            <w:tcW w:w="2126" w:type="dxa"/>
          </w:tcPr>
          <w:p w:rsidR="00DC7A58" w:rsidRPr="0085033C" w:rsidRDefault="00DC7A58" w:rsidP="001C4552">
            <w:r w:rsidRPr="0085033C">
              <w:t>Оценивает свою работу на уроке при помощи рефлексивных карт.</w:t>
            </w:r>
          </w:p>
        </w:tc>
        <w:tc>
          <w:tcPr>
            <w:tcW w:w="1985" w:type="dxa"/>
          </w:tcPr>
          <w:p w:rsidR="00DC7A58" w:rsidRPr="0085033C" w:rsidRDefault="00DC7A58" w:rsidP="001C4552">
            <w:r w:rsidRPr="0085033C">
              <w:t>Беседа</w:t>
            </w:r>
          </w:p>
        </w:tc>
        <w:tc>
          <w:tcPr>
            <w:tcW w:w="1843" w:type="dxa"/>
          </w:tcPr>
          <w:p w:rsidR="00DC7A58" w:rsidRPr="0085033C" w:rsidRDefault="008663B0" w:rsidP="008663B0">
            <w:pPr>
              <w:jc w:val="both"/>
            </w:pPr>
            <w:r>
              <w:rPr>
                <w:rStyle w:val="apple-style-span"/>
                <w:color w:val="000000"/>
              </w:rPr>
              <w:t>Р</w:t>
            </w:r>
            <w:r w:rsidR="00DC7A58" w:rsidRPr="0085033C">
              <w:rPr>
                <w:rStyle w:val="apple-style-span"/>
                <w:color w:val="000000"/>
              </w:rPr>
              <w:t>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1757" w:type="dxa"/>
          </w:tcPr>
          <w:p w:rsidR="00DC7A58" w:rsidRPr="0085033C" w:rsidRDefault="00DC7A58" w:rsidP="001C4552">
            <w:pPr>
              <w:jc w:val="both"/>
            </w:pPr>
          </w:p>
        </w:tc>
      </w:tr>
      <w:tr w:rsidR="00DC7A58" w:rsidRPr="0085033C" w:rsidTr="008F3B1B">
        <w:trPr>
          <w:trHeight w:val="1975"/>
        </w:trPr>
        <w:tc>
          <w:tcPr>
            <w:tcW w:w="675" w:type="dxa"/>
          </w:tcPr>
          <w:p w:rsidR="00DC7A58" w:rsidRDefault="00DC7A58" w:rsidP="001C4552">
            <w:pPr>
              <w:jc w:val="center"/>
              <w:rPr>
                <w:b/>
                <w:bCs/>
              </w:rPr>
            </w:pPr>
          </w:p>
          <w:p w:rsidR="00DC7A58" w:rsidRPr="0085033C" w:rsidRDefault="00DC7A58" w:rsidP="001C4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268" w:type="dxa"/>
          </w:tcPr>
          <w:p w:rsidR="00DC7A58" w:rsidRPr="0085033C" w:rsidRDefault="00DC7A58" w:rsidP="001C4552">
            <w:pPr>
              <w:rPr>
                <w:b/>
                <w:bCs/>
              </w:rPr>
            </w:pPr>
            <w:r w:rsidRPr="0085033C">
              <w:rPr>
                <w:b/>
                <w:bCs/>
              </w:rPr>
              <w:t xml:space="preserve">           </w:t>
            </w:r>
          </w:p>
          <w:p w:rsidR="00DC7A58" w:rsidRPr="0085033C" w:rsidRDefault="00DC7A58" w:rsidP="001C4552">
            <w:pPr>
              <w:rPr>
                <w:b/>
                <w:bCs/>
              </w:rPr>
            </w:pPr>
            <w:r w:rsidRPr="0085033C">
              <w:rPr>
                <w:b/>
                <w:bCs/>
              </w:rPr>
              <w:t>Домашнее задание.</w:t>
            </w:r>
          </w:p>
          <w:p w:rsidR="00DC7A58" w:rsidRPr="0085033C" w:rsidRDefault="00DC7A58" w:rsidP="001C4552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DC7A58" w:rsidRPr="0085033C" w:rsidRDefault="00DC7A58" w:rsidP="001C4552">
            <w:pPr>
              <w:jc w:val="both"/>
            </w:pPr>
          </w:p>
        </w:tc>
        <w:tc>
          <w:tcPr>
            <w:tcW w:w="3260" w:type="dxa"/>
          </w:tcPr>
          <w:p w:rsidR="00DC7A58" w:rsidRPr="0085033C" w:rsidRDefault="00DC7A58" w:rsidP="001C4552">
            <w:r w:rsidRPr="0085033C">
              <w:t>Проводит инструктаж:</w:t>
            </w:r>
          </w:p>
          <w:p w:rsidR="00DC7A58" w:rsidRPr="0085033C" w:rsidRDefault="00DC7A58" w:rsidP="001C4552">
            <w:r>
              <w:t xml:space="preserve">- </w:t>
            </w:r>
            <w:r w:rsidRPr="0085033C">
              <w:t xml:space="preserve">прочитать </w:t>
            </w:r>
            <w:r>
              <w:t>страницы 32 – 39 учебника;</w:t>
            </w:r>
          </w:p>
          <w:p w:rsidR="00DC7A58" w:rsidRDefault="00DC7A58" w:rsidP="001C4552">
            <w:r>
              <w:t xml:space="preserve">- </w:t>
            </w:r>
            <w:r w:rsidRPr="0085033C">
              <w:t xml:space="preserve">уметь рассказать о </w:t>
            </w:r>
            <w:r>
              <w:t>князе Владимире, о выборе религии, о принятии христианства</w:t>
            </w:r>
          </w:p>
          <w:p w:rsidR="00DC7A58" w:rsidRPr="0085033C" w:rsidRDefault="00DC7A58" w:rsidP="001C4552"/>
          <w:p w:rsidR="00DC7A58" w:rsidRPr="0085033C" w:rsidRDefault="00DC7A58" w:rsidP="001C4552">
            <w:pPr>
              <w:jc w:val="both"/>
            </w:pPr>
          </w:p>
        </w:tc>
        <w:tc>
          <w:tcPr>
            <w:tcW w:w="2126" w:type="dxa"/>
          </w:tcPr>
          <w:p w:rsidR="00DC7A58" w:rsidRPr="0085033C" w:rsidRDefault="00DC7A58" w:rsidP="001C4552">
            <w:r w:rsidRPr="0085033C">
              <w:lastRenderedPageBreak/>
              <w:t>Задает вопросы</w:t>
            </w:r>
          </w:p>
        </w:tc>
        <w:tc>
          <w:tcPr>
            <w:tcW w:w="1985" w:type="dxa"/>
          </w:tcPr>
          <w:p w:rsidR="00DC7A58" w:rsidRPr="0085033C" w:rsidRDefault="00DC7A58" w:rsidP="001C4552">
            <w:r w:rsidRPr="0085033C">
              <w:t>Беседа</w:t>
            </w:r>
          </w:p>
        </w:tc>
        <w:tc>
          <w:tcPr>
            <w:tcW w:w="1843" w:type="dxa"/>
          </w:tcPr>
          <w:p w:rsidR="00DC7A58" w:rsidRPr="0085033C" w:rsidRDefault="00DC7A58" w:rsidP="001C4552">
            <w:pPr>
              <w:jc w:val="both"/>
            </w:pPr>
          </w:p>
        </w:tc>
        <w:tc>
          <w:tcPr>
            <w:tcW w:w="1757" w:type="dxa"/>
          </w:tcPr>
          <w:p w:rsidR="00DC7A58" w:rsidRPr="0085033C" w:rsidRDefault="00DC7A58" w:rsidP="001C4552">
            <w:pPr>
              <w:jc w:val="both"/>
            </w:pPr>
          </w:p>
        </w:tc>
      </w:tr>
      <w:tr w:rsidR="00DC7A58" w:rsidRPr="0085033C" w:rsidTr="008F3B1B">
        <w:trPr>
          <w:trHeight w:val="3569"/>
        </w:trPr>
        <w:tc>
          <w:tcPr>
            <w:tcW w:w="675" w:type="dxa"/>
          </w:tcPr>
          <w:p w:rsidR="00DC7A58" w:rsidRDefault="00DC7A58" w:rsidP="001C4552">
            <w:pPr>
              <w:jc w:val="center"/>
              <w:rPr>
                <w:b/>
                <w:bCs/>
              </w:rPr>
            </w:pPr>
          </w:p>
          <w:p w:rsidR="00DC7A58" w:rsidRPr="0085033C" w:rsidRDefault="00DC7A58" w:rsidP="001C4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268" w:type="dxa"/>
          </w:tcPr>
          <w:p w:rsidR="00DC7A58" w:rsidRPr="0085033C" w:rsidRDefault="00DC7A58" w:rsidP="001C4552">
            <w:pPr>
              <w:jc w:val="both"/>
              <w:rPr>
                <w:b/>
                <w:bCs/>
              </w:rPr>
            </w:pPr>
            <w:r w:rsidRPr="0085033C">
              <w:rPr>
                <w:b/>
                <w:bCs/>
              </w:rPr>
              <w:t>Оценка учителя.</w:t>
            </w:r>
          </w:p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/>
          <w:p w:rsidR="00DC7A58" w:rsidRPr="0085033C" w:rsidRDefault="00DC7A58" w:rsidP="001C4552">
            <w:pPr>
              <w:ind w:firstLine="708"/>
            </w:pPr>
          </w:p>
        </w:tc>
        <w:tc>
          <w:tcPr>
            <w:tcW w:w="851" w:type="dxa"/>
          </w:tcPr>
          <w:p w:rsidR="00DC7A58" w:rsidRPr="0085033C" w:rsidRDefault="00DC7A58" w:rsidP="001C4552">
            <w:pPr>
              <w:jc w:val="both"/>
            </w:pPr>
            <w:r>
              <w:t>1-2 мин.</w:t>
            </w:r>
          </w:p>
        </w:tc>
        <w:tc>
          <w:tcPr>
            <w:tcW w:w="3260" w:type="dxa"/>
          </w:tcPr>
          <w:p w:rsidR="00DC7A58" w:rsidRPr="0085033C" w:rsidRDefault="00DC7A58" w:rsidP="001C4552">
            <w:r w:rsidRPr="0085033C">
              <w:t xml:space="preserve">Оценивает работу </w:t>
            </w:r>
            <w:r w:rsidR="008663B0">
              <w:t>студентов</w:t>
            </w:r>
            <w:r w:rsidRPr="0085033C">
              <w:t>, указывает ошибки</w:t>
            </w:r>
          </w:p>
          <w:p w:rsidR="00DC7A58" w:rsidRPr="0085033C" w:rsidRDefault="00DC7A58" w:rsidP="001C4552"/>
        </w:tc>
        <w:tc>
          <w:tcPr>
            <w:tcW w:w="2126" w:type="dxa"/>
          </w:tcPr>
          <w:p w:rsidR="00DC7A58" w:rsidRPr="0085033C" w:rsidRDefault="00DC7A58" w:rsidP="001C4552">
            <w:r w:rsidRPr="0085033C">
              <w:t>Отвечает, что усвоено, что получилось</w:t>
            </w:r>
          </w:p>
          <w:p w:rsidR="00DC7A58" w:rsidRPr="0085033C" w:rsidRDefault="00DC7A58" w:rsidP="001C4552"/>
        </w:tc>
        <w:tc>
          <w:tcPr>
            <w:tcW w:w="1985" w:type="dxa"/>
          </w:tcPr>
          <w:p w:rsidR="00DC7A58" w:rsidRPr="0085033C" w:rsidRDefault="00DC7A58" w:rsidP="001C4552">
            <w:r w:rsidRPr="0085033C">
              <w:t>Беседа</w:t>
            </w:r>
          </w:p>
        </w:tc>
        <w:tc>
          <w:tcPr>
            <w:tcW w:w="1843" w:type="dxa"/>
          </w:tcPr>
          <w:p w:rsidR="00DC7A58" w:rsidRPr="0085033C" w:rsidRDefault="00DC7A58" w:rsidP="008663B0">
            <w:pPr>
              <w:jc w:val="both"/>
            </w:pPr>
            <w:r>
              <w:rPr>
                <w:rStyle w:val="apple-style-span"/>
              </w:rPr>
              <w:t>В</w:t>
            </w:r>
            <w:r w:rsidRPr="0085033C">
              <w:rPr>
                <w:rStyle w:val="apple-style-span"/>
              </w:rPr>
              <w:t xml:space="preserve">ыделение и осознание </w:t>
            </w:r>
            <w:r w:rsidR="008663B0">
              <w:rPr>
                <w:rStyle w:val="apple-style-span"/>
              </w:rPr>
              <w:t>студентами</w:t>
            </w:r>
            <w:r>
              <w:rPr>
                <w:rStyle w:val="apple-style-span"/>
              </w:rPr>
              <w:t xml:space="preserve"> </w:t>
            </w:r>
            <w:r w:rsidRPr="0085033C">
              <w:rPr>
                <w:rStyle w:val="apple-style-span"/>
              </w:rPr>
              <w:t>того, что уже усвоено и что еще подлежит усвоению, оценивание качества и уровня усвоения;</w:t>
            </w:r>
          </w:p>
        </w:tc>
        <w:tc>
          <w:tcPr>
            <w:tcW w:w="1757" w:type="dxa"/>
          </w:tcPr>
          <w:p w:rsidR="00DC7A58" w:rsidRPr="0085033C" w:rsidRDefault="00DC7A58" w:rsidP="001C4552">
            <w:pPr>
              <w:jc w:val="both"/>
            </w:pPr>
          </w:p>
        </w:tc>
      </w:tr>
      <w:tr w:rsidR="00DC7A58" w:rsidRPr="0085033C" w:rsidTr="008F3B1B">
        <w:trPr>
          <w:trHeight w:val="3569"/>
        </w:trPr>
        <w:tc>
          <w:tcPr>
            <w:tcW w:w="675" w:type="dxa"/>
          </w:tcPr>
          <w:p w:rsidR="00DC7A58" w:rsidRDefault="00DC7A58" w:rsidP="001C4552">
            <w:pPr>
              <w:jc w:val="both"/>
              <w:rPr>
                <w:b/>
                <w:bCs/>
              </w:rPr>
            </w:pPr>
          </w:p>
          <w:p w:rsidR="00DC7A58" w:rsidRPr="0085033C" w:rsidRDefault="00DC7A58" w:rsidP="001C4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68" w:type="dxa"/>
          </w:tcPr>
          <w:p w:rsidR="00DC7A58" w:rsidRPr="0085033C" w:rsidRDefault="00DC7A58" w:rsidP="001C4552">
            <w:pPr>
              <w:jc w:val="both"/>
              <w:rPr>
                <w:b/>
                <w:bCs/>
              </w:rPr>
            </w:pPr>
            <w:r w:rsidRPr="0085033C">
              <w:rPr>
                <w:b/>
                <w:bCs/>
              </w:rPr>
              <w:t>Заключительный этап.</w:t>
            </w:r>
          </w:p>
        </w:tc>
        <w:tc>
          <w:tcPr>
            <w:tcW w:w="851" w:type="dxa"/>
          </w:tcPr>
          <w:p w:rsidR="00DC7A58" w:rsidRPr="0085033C" w:rsidRDefault="00DC7A58" w:rsidP="001C4552">
            <w:pPr>
              <w:jc w:val="both"/>
            </w:pPr>
          </w:p>
        </w:tc>
        <w:tc>
          <w:tcPr>
            <w:tcW w:w="3260" w:type="dxa"/>
          </w:tcPr>
          <w:p w:rsidR="00DC7A58" w:rsidRPr="0085033C" w:rsidRDefault="00DC7A58" w:rsidP="001C4552">
            <w:r w:rsidRPr="0085033C">
              <w:t>Благодарит за работу, прощается.</w:t>
            </w:r>
          </w:p>
        </w:tc>
        <w:tc>
          <w:tcPr>
            <w:tcW w:w="2126" w:type="dxa"/>
          </w:tcPr>
          <w:p w:rsidR="00DC7A58" w:rsidRPr="0085033C" w:rsidRDefault="00DC7A58" w:rsidP="008663B0">
            <w:r>
              <w:t>Прощаю</w:t>
            </w:r>
            <w:r w:rsidRPr="0085033C">
              <w:t xml:space="preserve">тся с </w:t>
            </w:r>
            <w:r w:rsidR="008663B0">
              <w:t>преподавателем</w:t>
            </w:r>
            <w:r w:rsidRPr="0085033C">
              <w:t>.</w:t>
            </w:r>
          </w:p>
        </w:tc>
        <w:tc>
          <w:tcPr>
            <w:tcW w:w="1985" w:type="dxa"/>
          </w:tcPr>
          <w:p w:rsidR="00DC7A58" w:rsidRPr="0085033C" w:rsidRDefault="00DC7A58" w:rsidP="001C4552"/>
        </w:tc>
        <w:tc>
          <w:tcPr>
            <w:tcW w:w="1843" w:type="dxa"/>
          </w:tcPr>
          <w:p w:rsidR="00DC7A58" w:rsidRPr="0085033C" w:rsidRDefault="00DC7A58" w:rsidP="001C4552">
            <w:pPr>
              <w:jc w:val="both"/>
            </w:pPr>
          </w:p>
        </w:tc>
        <w:tc>
          <w:tcPr>
            <w:tcW w:w="1757" w:type="dxa"/>
          </w:tcPr>
          <w:p w:rsidR="00DC7A58" w:rsidRPr="0085033C" w:rsidRDefault="00DC7A58" w:rsidP="001C4552">
            <w:pPr>
              <w:jc w:val="both"/>
            </w:pPr>
          </w:p>
        </w:tc>
      </w:tr>
    </w:tbl>
    <w:p w:rsidR="00DC7A58" w:rsidRDefault="00DC7A58" w:rsidP="00DC7A58">
      <w:pPr>
        <w:jc w:val="both"/>
        <w:rPr>
          <w:b/>
        </w:rPr>
      </w:pPr>
    </w:p>
    <w:p w:rsidR="00DC7A58" w:rsidRDefault="00DC7A58" w:rsidP="00DC7A58">
      <w:pPr>
        <w:jc w:val="both"/>
        <w:rPr>
          <w:b/>
        </w:rPr>
      </w:pPr>
    </w:p>
    <w:p w:rsidR="00DC7A58" w:rsidRDefault="00DC7A58" w:rsidP="00DC7A58">
      <w:pPr>
        <w:jc w:val="both"/>
        <w:rPr>
          <w:b/>
        </w:rPr>
      </w:pPr>
    </w:p>
    <w:p w:rsidR="00DC7A58" w:rsidRDefault="00DC7A58" w:rsidP="00DC7A58">
      <w:pPr>
        <w:jc w:val="both"/>
        <w:rPr>
          <w:b/>
        </w:rPr>
      </w:pPr>
    </w:p>
    <w:p w:rsidR="00DC7A58" w:rsidRDefault="00DC7A58" w:rsidP="00DC7A58">
      <w:pPr>
        <w:jc w:val="both"/>
        <w:rPr>
          <w:b/>
        </w:rPr>
      </w:pPr>
    </w:p>
    <w:p w:rsidR="007F7769" w:rsidRDefault="007F7769"/>
    <w:sectPr w:rsidR="007F7769" w:rsidSect="00DC7A58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151" w:rsidRDefault="008F0151" w:rsidP="008A7604">
      <w:r>
        <w:separator/>
      </w:r>
    </w:p>
  </w:endnote>
  <w:endnote w:type="continuationSeparator" w:id="1">
    <w:p w:rsidR="008F0151" w:rsidRDefault="008F0151" w:rsidP="008A7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4297"/>
      <w:docPartObj>
        <w:docPartGallery w:val="Page Numbers (Bottom of Page)"/>
        <w:docPartUnique/>
      </w:docPartObj>
    </w:sdtPr>
    <w:sdtContent>
      <w:p w:rsidR="008A7604" w:rsidRDefault="008A7604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A7604" w:rsidRDefault="008A76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151" w:rsidRDefault="008F0151" w:rsidP="008A7604">
      <w:r>
        <w:separator/>
      </w:r>
    </w:p>
  </w:footnote>
  <w:footnote w:type="continuationSeparator" w:id="1">
    <w:p w:rsidR="008F0151" w:rsidRDefault="008F0151" w:rsidP="008A76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A58"/>
    <w:rsid w:val="0000028C"/>
    <w:rsid w:val="0000047E"/>
    <w:rsid w:val="00001552"/>
    <w:rsid w:val="0000192F"/>
    <w:rsid w:val="00002476"/>
    <w:rsid w:val="00003717"/>
    <w:rsid w:val="00003867"/>
    <w:rsid w:val="0000389E"/>
    <w:rsid w:val="000039DB"/>
    <w:rsid w:val="00003A91"/>
    <w:rsid w:val="00003CED"/>
    <w:rsid w:val="00003E1C"/>
    <w:rsid w:val="000041F4"/>
    <w:rsid w:val="00005C4F"/>
    <w:rsid w:val="00006E7E"/>
    <w:rsid w:val="0000715E"/>
    <w:rsid w:val="00007601"/>
    <w:rsid w:val="00007635"/>
    <w:rsid w:val="00007895"/>
    <w:rsid w:val="00007A29"/>
    <w:rsid w:val="00010024"/>
    <w:rsid w:val="000102DB"/>
    <w:rsid w:val="00010826"/>
    <w:rsid w:val="00010A49"/>
    <w:rsid w:val="00011305"/>
    <w:rsid w:val="000120B2"/>
    <w:rsid w:val="0001219D"/>
    <w:rsid w:val="0001286A"/>
    <w:rsid w:val="00012BE4"/>
    <w:rsid w:val="0001322A"/>
    <w:rsid w:val="0001322F"/>
    <w:rsid w:val="00013566"/>
    <w:rsid w:val="00013B00"/>
    <w:rsid w:val="00013B80"/>
    <w:rsid w:val="00013E2F"/>
    <w:rsid w:val="00013F90"/>
    <w:rsid w:val="00014BB7"/>
    <w:rsid w:val="00014E0D"/>
    <w:rsid w:val="000153C3"/>
    <w:rsid w:val="000162B1"/>
    <w:rsid w:val="00016812"/>
    <w:rsid w:val="00016DD6"/>
    <w:rsid w:val="00020203"/>
    <w:rsid w:val="00020393"/>
    <w:rsid w:val="0002067D"/>
    <w:rsid w:val="00020A15"/>
    <w:rsid w:val="0002151A"/>
    <w:rsid w:val="00021994"/>
    <w:rsid w:val="0002337C"/>
    <w:rsid w:val="000235D5"/>
    <w:rsid w:val="0002375A"/>
    <w:rsid w:val="00023CF5"/>
    <w:rsid w:val="00023E93"/>
    <w:rsid w:val="000247B2"/>
    <w:rsid w:val="00024AC2"/>
    <w:rsid w:val="00024D5F"/>
    <w:rsid w:val="0002539F"/>
    <w:rsid w:val="00025A61"/>
    <w:rsid w:val="00025DD6"/>
    <w:rsid w:val="00026022"/>
    <w:rsid w:val="00026579"/>
    <w:rsid w:val="00026687"/>
    <w:rsid w:val="000269C0"/>
    <w:rsid w:val="00026DA5"/>
    <w:rsid w:val="000273B8"/>
    <w:rsid w:val="00027DE5"/>
    <w:rsid w:val="00027E1E"/>
    <w:rsid w:val="00027EB6"/>
    <w:rsid w:val="00027F4B"/>
    <w:rsid w:val="000301C2"/>
    <w:rsid w:val="00030B55"/>
    <w:rsid w:val="00030C09"/>
    <w:rsid w:val="00031344"/>
    <w:rsid w:val="000313A9"/>
    <w:rsid w:val="0003192C"/>
    <w:rsid w:val="000330C1"/>
    <w:rsid w:val="000336B7"/>
    <w:rsid w:val="00033800"/>
    <w:rsid w:val="0003402E"/>
    <w:rsid w:val="00034600"/>
    <w:rsid w:val="00034DD0"/>
    <w:rsid w:val="00035060"/>
    <w:rsid w:val="0003556C"/>
    <w:rsid w:val="00035F14"/>
    <w:rsid w:val="000360D6"/>
    <w:rsid w:val="000368C1"/>
    <w:rsid w:val="0003693B"/>
    <w:rsid w:val="0003730D"/>
    <w:rsid w:val="00037AE2"/>
    <w:rsid w:val="00037AF5"/>
    <w:rsid w:val="00037DDB"/>
    <w:rsid w:val="00037F28"/>
    <w:rsid w:val="000401D3"/>
    <w:rsid w:val="0004095B"/>
    <w:rsid w:val="00040B63"/>
    <w:rsid w:val="00040C59"/>
    <w:rsid w:val="000413DD"/>
    <w:rsid w:val="000416BC"/>
    <w:rsid w:val="000419AA"/>
    <w:rsid w:val="00041A7D"/>
    <w:rsid w:val="000421F3"/>
    <w:rsid w:val="000427FC"/>
    <w:rsid w:val="0004292D"/>
    <w:rsid w:val="00043B43"/>
    <w:rsid w:val="00044A13"/>
    <w:rsid w:val="00044DB6"/>
    <w:rsid w:val="00045DCB"/>
    <w:rsid w:val="00046609"/>
    <w:rsid w:val="000467AA"/>
    <w:rsid w:val="00046E00"/>
    <w:rsid w:val="000470F7"/>
    <w:rsid w:val="00047641"/>
    <w:rsid w:val="0004766E"/>
    <w:rsid w:val="00047FC7"/>
    <w:rsid w:val="00050893"/>
    <w:rsid w:val="00050985"/>
    <w:rsid w:val="00050C84"/>
    <w:rsid w:val="0005103C"/>
    <w:rsid w:val="00051676"/>
    <w:rsid w:val="00052887"/>
    <w:rsid w:val="00052B75"/>
    <w:rsid w:val="00052C10"/>
    <w:rsid w:val="00053162"/>
    <w:rsid w:val="00053881"/>
    <w:rsid w:val="000541F4"/>
    <w:rsid w:val="00054472"/>
    <w:rsid w:val="00054665"/>
    <w:rsid w:val="00054A87"/>
    <w:rsid w:val="00054AF9"/>
    <w:rsid w:val="00054C02"/>
    <w:rsid w:val="00054E15"/>
    <w:rsid w:val="00054F8A"/>
    <w:rsid w:val="0005522A"/>
    <w:rsid w:val="00055CC7"/>
    <w:rsid w:val="00055FD8"/>
    <w:rsid w:val="00056834"/>
    <w:rsid w:val="000604B5"/>
    <w:rsid w:val="00061054"/>
    <w:rsid w:val="000612F0"/>
    <w:rsid w:val="000614E5"/>
    <w:rsid w:val="00061B2D"/>
    <w:rsid w:val="00061B4F"/>
    <w:rsid w:val="00062C37"/>
    <w:rsid w:val="00062E0A"/>
    <w:rsid w:val="00062E65"/>
    <w:rsid w:val="000638AD"/>
    <w:rsid w:val="00064BD1"/>
    <w:rsid w:val="0006513B"/>
    <w:rsid w:val="00065225"/>
    <w:rsid w:val="0006593A"/>
    <w:rsid w:val="00065AEE"/>
    <w:rsid w:val="00065D65"/>
    <w:rsid w:val="000665DA"/>
    <w:rsid w:val="0006671C"/>
    <w:rsid w:val="0006691F"/>
    <w:rsid w:val="00067210"/>
    <w:rsid w:val="00067398"/>
    <w:rsid w:val="00067422"/>
    <w:rsid w:val="00070CA8"/>
    <w:rsid w:val="0007154E"/>
    <w:rsid w:val="00071753"/>
    <w:rsid w:val="00071A52"/>
    <w:rsid w:val="000721D7"/>
    <w:rsid w:val="000726F2"/>
    <w:rsid w:val="00072786"/>
    <w:rsid w:val="00072ACA"/>
    <w:rsid w:val="00072C29"/>
    <w:rsid w:val="00072DEB"/>
    <w:rsid w:val="00072EC4"/>
    <w:rsid w:val="00072F59"/>
    <w:rsid w:val="00073369"/>
    <w:rsid w:val="00074314"/>
    <w:rsid w:val="00074454"/>
    <w:rsid w:val="000745CD"/>
    <w:rsid w:val="0007492C"/>
    <w:rsid w:val="00074AA3"/>
    <w:rsid w:val="00074E93"/>
    <w:rsid w:val="000757DE"/>
    <w:rsid w:val="00075BE2"/>
    <w:rsid w:val="00076F56"/>
    <w:rsid w:val="0007748B"/>
    <w:rsid w:val="00077945"/>
    <w:rsid w:val="00077C15"/>
    <w:rsid w:val="00077FA9"/>
    <w:rsid w:val="00080D7E"/>
    <w:rsid w:val="00080EE1"/>
    <w:rsid w:val="00081304"/>
    <w:rsid w:val="00081A3A"/>
    <w:rsid w:val="00081DD9"/>
    <w:rsid w:val="00081E04"/>
    <w:rsid w:val="00081F81"/>
    <w:rsid w:val="00082341"/>
    <w:rsid w:val="00083208"/>
    <w:rsid w:val="00083EBB"/>
    <w:rsid w:val="0008406F"/>
    <w:rsid w:val="000848A5"/>
    <w:rsid w:val="00085EA0"/>
    <w:rsid w:val="00085FE3"/>
    <w:rsid w:val="00086823"/>
    <w:rsid w:val="00086EB2"/>
    <w:rsid w:val="00087165"/>
    <w:rsid w:val="0008737A"/>
    <w:rsid w:val="000875E8"/>
    <w:rsid w:val="0008768E"/>
    <w:rsid w:val="00087913"/>
    <w:rsid w:val="0009008F"/>
    <w:rsid w:val="00091196"/>
    <w:rsid w:val="00091464"/>
    <w:rsid w:val="00091A87"/>
    <w:rsid w:val="00091B7D"/>
    <w:rsid w:val="00092AFE"/>
    <w:rsid w:val="00092ECE"/>
    <w:rsid w:val="0009344A"/>
    <w:rsid w:val="00093619"/>
    <w:rsid w:val="00093A8D"/>
    <w:rsid w:val="00094223"/>
    <w:rsid w:val="0009442D"/>
    <w:rsid w:val="0009480F"/>
    <w:rsid w:val="00094C9C"/>
    <w:rsid w:val="00095759"/>
    <w:rsid w:val="0009598C"/>
    <w:rsid w:val="00095A14"/>
    <w:rsid w:val="00095EBB"/>
    <w:rsid w:val="00096398"/>
    <w:rsid w:val="000969E7"/>
    <w:rsid w:val="00096CFA"/>
    <w:rsid w:val="000975FF"/>
    <w:rsid w:val="000976E8"/>
    <w:rsid w:val="000978F6"/>
    <w:rsid w:val="00097C1C"/>
    <w:rsid w:val="000A00DC"/>
    <w:rsid w:val="000A0A1C"/>
    <w:rsid w:val="000A0E4E"/>
    <w:rsid w:val="000A1798"/>
    <w:rsid w:val="000A19BD"/>
    <w:rsid w:val="000A1CB8"/>
    <w:rsid w:val="000A2051"/>
    <w:rsid w:val="000A2B3E"/>
    <w:rsid w:val="000A2D47"/>
    <w:rsid w:val="000A2DD8"/>
    <w:rsid w:val="000A3257"/>
    <w:rsid w:val="000A35FF"/>
    <w:rsid w:val="000A3A8B"/>
    <w:rsid w:val="000A428C"/>
    <w:rsid w:val="000A49E8"/>
    <w:rsid w:val="000A5042"/>
    <w:rsid w:val="000A5908"/>
    <w:rsid w:val="000A5BB5"/>
    <w:rsid w:val="000A6219"/>
    <w:rsid w:val="000A647A"/>
    <w:rsid w:val="000A64B0"/>
    <w:rsid w:val="000A657C"/>
    <w:rsid w:val="000A6C9E"/>
    <w:rsid w:val="000A6CED"/>
    <w:rsid w:val="000A6E4A"/>
    <w:rsid w:val="000B1044"/>
    <w:rsid w:val="000B1BD1"/>
    <w:rsid w:val="000B1BE2"/>
    <w:rsid w:val="000B1D4A"/>
    <w:rsid w:val="000B20BC"/>
    <w:rsid w:val="000B20FB"/>
    <w:rsid w:val="000B2737"/>
    <w:rsid w:val="000B2F0E"/>
    <w:rsid w:val="000B30E2"/>
    <w:rsid w:val="000B3639"/>
    <w:rsid w:val="000B36EA"/>
    <w:rsid w:val="000B3B64"/>
    <w:rsid w:val="000B3DA3"/>
    <w:rsid w:val="000B3DFE"/>
    <w:rsid w:val="000B3E05"/>
    <w:rsid w:val="000B3F02"/>
    <w:rsid w:val="000B433A"/>
    <w:rsid w:val="000B487C"/>
    <w:rsid w:val="000B4E44"/>
    <w:rsid w:val="000B5316"/>
    <w:rsid w:val="000B5516"/>
    <w:rsid w:val="000B5544"/>
    <w:rsid w:val="000B5E47"/>
    <w:rsid w:val="000B6953"/>
    <w:rsid w:val="000B6F64"/>
    <w:rsid w:val="000B721B"/>
    <w:rsid w:val="000B7F0A"/>
    <w:rsid w:val="000C0D8F"/>
    <w:rsid w:val="000C0EAF"/>
    <w:rsid w:val="000C10B2"/>
    <w:rsid w:val="000C121E"/>
    <w:rsid w:val="000C1B4C"/>
    <w:rsid w:val="000C1F52"/>
    <w:rsid w:val="000C2084"/>
    <w:rsid w:val="000C23C6"/>
    <w:rsid w:val="000C29DE"/>
    <w:rsid w:val="000C2B3B"/>
    <w:rsid w:val="000C3578"/>
    <w:rsid w:val="000C38DE"/>
    <w:rsid w:val="000C4E56"/>
    <w:rsid w:val="000C5432"/>
    <w:rsid w:val="000C5ABE"/>
    <w:rsid w:val="000C5E39"/>
    <w:rsid w:val="000C6019"/>
    <w:rsid w:val="000C6175"/>
    <w:rsid w:val="000C6323"/>
    <w:rsid w:val="000C6464"/>
    <w:rsid w:val="000C660C"/>
    <w:rsid w:val="000C685A"/>
    <w:rsid w:val="000C79AB"/>
    <w:rsid w:val="000C7A36"/>
    <w:rsid w:val="000D00F9"/>
    <w:rsid w:val="000D0389"/>
    <w:rsid w:val="000D092C"/>
    <w:rsid w:val="000D0B5F"/>
    <w:rsid w:val="000D1B0F"/>
    <w:rsid w:val="000D25A5"/>
    <w:rsid w:val="000D2790"/>
    <w:rsid w:val="000D2798"/>
    <w:rsid w:val="000D31CA"/>
    <w:rsid w:val="000D3400"/>
    <w:rsid w:val="000D342B"/>
    <w:rsid w:val="000D3450"/>
    <w:rsid w:val="000D36D1"/>
    <w:rsid w:val="000D3B0E"/>
    <w:rsid w:val="000D48AF"/>
    <w:rsid w:val="000D48EA"/>
    <w:rsid w:val="000D4B75"/>
    <w:rsid w:val="000D5290"/>
    <w:rsid w:val="000D5A1C"/>
    <w:rsid w:val="000D5B75"/>
    <w:rsid w:val="000D5F2C"/>
    <w:rsid w:val="000D6037"/>
    <w:rsid w:val="000D62B4"/>
    <w:rsid w:val="000D681C"/>
    <w:rsid w:val="000D6AE6"/>
    <w:rsid w:val="000D6E18"/>
    <w:rsid w:val="000D7136"/>
    <w:rsid w:val="000D771B"/>
    <w:rsid w:val="000D7B60"/>
    <w:rsid w:val="000D7D6D"/>
    <w:rsid w:val="000E0891"/>
    <w:rsid w:val="000E09B4"/>
    <w:rsid w:val="000E0D13"/>
    <w:rsid w:val="000E0F52"/>
    <w:rsid w:val="000E1975"/>
    <w:rsid w:val="000E2259"/>
    <w:rsid w:val="000E2574"/>
    <w:rsid w:val="000E32ED"/>
    <w:rsid w:val="000E3366"/>
    <w:rsid w:val="000E33F5"/>
    <w:rsid w:val="000E34F2"/>
    <w:rsid w:val="000E4508"/>
    <w:rsid w:val="000E45B6"/>
    <w:rsid w:val="000E4742"/>
    <w:rsid w:val="000E47B1"/>
    <w:rsid w:val="000E4CE2"/>
    <w:rsid w:val="000E54C1"/>
    <w:rsid w:val="000E6049"/>
    <w:rsid w:val="000E6827"/>
    <w:rsid w:val="000E7A97"/>
    <w:rsid w:val="000F091C"/>
    <w:rsid w:val="000F20C9"/>
    <w:rsid w:val="000F375E"/>
    <w:rsid w:val="000F388C"/>
    <w:rsid w:val="000F3F5C"/>
    <w:rsid w:val="000F46DD"/>
    <w:rsid w:val="000F481B"/>
    <w:rsid w:val="000F4B59"/>
    <w:rsid w:val="000F4CC4"/>
    <w:rsid w:val="000F63DB"/>
    <w:rsid w:val="000F6FA0"/>
    <w:rsid w:val="000F74C1"/>
    <w:rsid w:val="001002D6"/>
    <w:rsid w:val="00100FDC"/>
    <w:rsid w:val="00101324"/>
    <w:rsid w:val="00101D47"/>
    <w:rsid w:val="001039A1"/>
    <w:rsid w:val="00103DA2"/>
    <w:rsid w:val="00104C24"/>
    <w:rsid w:val="00104C4A"/>
    <w:rsid w:val="00105346"/>
    <w:rsid w:val="0010652C"/>
    <w:rsid w:val="00106A6D"/>
    <w:rsid w:val="00107514"/>
    <w:rsid w:val="0010782E"/>
    <w:rsid w:val="00107DCF"/>
    <w:rsid w:val="00110A10"/>
    <w:rsid w:val="001112C3"/>
    <w:rsid w:val="00111743"/>
    <w:rsid w:val="00111ADC"/>
    <w:rsid w:val="00112475"/>
    <w:rsid w:val="00112698"/>
    <w:rsid w:val="001126A5"/>
    <w:rsid w:val="001127AA"/>
    <w:rsid w:val="00113A93"/>
    <w:rsid w:val="00113B1F"/>
    <w:rsid w:val="00113E31"/>
    <w:rsid w:val="00114014"/>
    <w:rsid w:val="0011420A"/>
    <w:rsid w:val="0011437B"/>
    <w:rsid w:val="00114D24"/>
    <w:rsid w:val="00114D77"/>
    <w:rsid w:val="00114EC3"/>
    <w:rsid w:val="001152A8"/>
    <w:rsid w:val="00115B95"/>
    <w:rsid w:val="00115F88"/>
    <w:rsid w:val="00116442"/>
    <w:rsid w:val="001164AD"/>
    <w:rsid w:val="0011697F"/>
    <w:rsid w:val="00116AA1"/>
    <w:rsid w:val="00116E15"/>
    <w:rsid w:val="00117053"/>
    <w:rsid w:val="00117351"/>
    <w:rsid w:val="001177AE"/>
    <w:rsid w:val="0012132F"/>
    <w:rsid w:val="001219E1"/>
    <w:rsid w:val="00121A67"/>
    <w:rsid w:val="00121D0A"/>
    <w:rsid w:val="00122478"/>
    <w:rsid w:val="00122CCD"/>
    <w:rsid w:val="00123261"/>
    <w:rsid w:val="00123828"/>
    <w:rsid w:val="00124004"/>
    <w:rsid w:val="00124635"/>
    <w:rsid w:val="0012550A"/>
    <w:rsid w:val="00126302"/>
    <w:rsid w:val="001266CE"/>
    <w:rsid w:val="0012697E"/>
    <w:rsid w:val="00126F7C"/>
    <w:rsid w:val="0012744F"/>
    <w:rsid w:val="001308AA"/>
    <w:rsid w:val="00130E3E"/>
    <w:rsid w:val="0013135C"/>
    <w:rsid w:val="00131E79"/>
    <w:rsid w:val="00131FC6"/>
    <w:rsid w:val="00132239"/>
    <w:rsid w:val="001329CC"/>
    <w:rsid w:val="00132B6C"/>
    <w:rsid w:val="00132C69"/>
    <w:rsid w:val="00133A14"/>
    <w:rsid w:val="00133B10"/>
    <w:rsid w:val="00134CA7"/>
    <w:rsid w:val="00134D95"/>
    <w:rsid w:val="00135063"/>
    <w:rsid w:val="00135294"/>
    <w:rsid w:val="001352C5"/>
    <w:rsid w:val="00135803"/>
    <w:rsid w:val="00135857"/>
    <w:rsid w:val="00135F8E"/>
    <w:rsid w:val="0013630C"/>
    <w:rsid w:val="001364E8"/>
    <w:rsid w:val="001368D9"/>
    <w:rsid w:val="00136D41"/>
    <w:rsid w:val="00136EBD"/>
    <w:rsid w:val="001378B1"/>
    <w:rsid w:val="00137D8F"/>
    <w:rsid w:val="00140745"/>
    <w:rsid w:val="001408B8"/>
    <w:rsid w:val="00140A32"/>
    <w:rsid w:val="00140C2D"/>
    <w:rsid w:val="00140DE1"/>
    <w:rsid w:val="00141463"/>
    <w:rsid w:val="00141C34"/>
    <w:rsid w:val="00141C4F"/>
    <w:rsid w:val="00141F4B"/>
    <w:rsid w:val="00141FF2"/>
    <w:rsid w:val="00142428"/>
    <w:rsid w:val="00143159"/>
    <w:rsid w:val="00143179"/>
    <w:rsid w:val="00143B02"/>
    <w:rsid w:val="00143BBC"/>
    <w:rsid w:val="00143CF2"/>
    <w:rsid w:val="00143DEE"/>
    <w:rsid w:val="0014443A"/>
    <w:rsid w:val="001445ED"/>
    <w:rsid w:val="00144605"/>
    <w:rsid w:val="00144664"/>
    <w:rsid w:val="001447F7"/>
    <w:rsid w:val="0014522D"/>
    <w:rsid w:val="00145510"/>
    <w:rsid w:val="00145A25"/>
    <w:rsid w:val="00145EE9"/>
    <w:rsid w:val="00145F69"/>
    <w:rsid w:val="0014607F"/>
    <w:rsid w:val="001467AB"/>
    <w:rsid w:val="00146D28"/>
    <w:rsid w:val="0014748A"/>
    <w:rsid w:val="001474AE"/>
    <w:rsid w:val="00147566"/>
    <w:rsid w:val="0014781A"/>
    <w:rsid w:val="00147A6D"/>
    <w:rsid w:val="0015003D"/>
    <w:rsid w:val="001502B2"/>
    <w:rsid w:val="001507CD"/>
    <w:rsid w:val="00150814"/>
    <w:rsid w:val="001508CF"/>
    <w:rsid w:val="0015120C"/>
    <w:rsid w:val="00151BF9"/>
    <w:rsid w:val="0015216E"/>
    <w:rsid w:val="0015307C"/>
    <w:rsid w:val="001536C2"/>
    <w:rsid w:val="00153858"/>
    <w:rsid w:val="00153CAC"/>
    <w:rsid w:val="00153E66"/>
    <w:rsid w:val="00153FA8"/>
    <w:rsid w:val="00154AE4"/>
    <w:rsid w:val="00154BE0"/>
    <w:rsid w:val="00154C9E"/>
    <w:rsid w:val="00154E4E"/>
    <w:rsid w:val="00155894"/>
    <w:rsid w:val="0015590F"/>
    <w:rsid w:val="00155A56"/>
    <w:rsid w:val="00155D00"/>
    <w:rsid w:val="00155F2D"/>
    <w:rsid w:val="00156613"/>
    <w:rsid w:val="001567C3"/>
    <w:rsid w:val="00156922"/>
    <w:rsid w:val="00157371"/>
    <w:rsid w:val="001576B2"/>
    <w:rsid w:val="00157ADF"/>
    <w:rsid w:val="00157D90"/>
    <w:rsid w:val="00157DD9"/>
    <w:rsid w:val="00157E62"/>
    <w:rsid w:val="0016059D"/>
    <w:rsid w:val="001609E1"/>
    <w:rsid w:val="001612A2"/>
    <w:rsid w:val="001614DC"/>
    <w:rsid w:val="001618B1"/>
    <w:rsid w:val="00163314"/>
    <w:rsid w:val="00163A5B"/>
    <w:rsid w:val="00163BD4"/>
    <w:rsid w:val="00163D69"/>
    <w:rsid w:val="001642B1"/>
    <w:rsid w:val="00164738"/>
    <w:rsid w:val="001648CE"/>
    <w:rsid w:val="00164C59"/>
    <w:rsid w:val="0016533F"/>
    <w:rsid w:val="00165F41"/>
    <w:rsid w:val="001668A4"/>
    <w:rsid w:val="00166D7D"/>
    <w:rsid w:val="0016715E"/>
    <w:rsid w:val="001673CD"/>
    <w:rsid w:val="0016742A"/>
    <w:rsid w:val="0016780E"/>
    <w:rsid w:val="00167932"/>
    <w:rsid w:val="00167C63"/>
    <w:rsid w:val="00167E8B"/>
    <w:rsid w:val="00170029"/>
    <w:rsid w:val="001702B8"/>
    <w:rsid w:val="00170788"/>
    <w:rsid w:val="00170F34"/>
    <w:rsid w:val="00171369"/>
    <w:rsid w:val="0017205D"/>
    <w:rsid w:val="0017363F"/>
    <w:rsid w:val="001738DD"/>
    <w:rsid w:val="00173C2B"/>
    <w:rsid w:val="001748CC"/>
    <w:rsid w:val="00174A73"/>
    <w:rsid w:val="00175A77"/>
    <w:rsid w:val="00176065"/>
    <w:rsid w:val="00176403"/>
    <w:rsid w:val="001764EF"/>
    <w:rsid w:val="001764F9"/>
    <w:rsid w:val="001767D4"/>
    <w:rsid w:val="001772E7"/>
    <w:rsid w:val="001777C5"/>
    <w:rsid w:val="00177FF3"/>
    <w:rsid w:val="00181419"/>
    <w:rsid w:val="001818FE"/>
    <w:rsid w:val="00182049"/>
    <w:rsid w:val="00182328"/>
    <w:rsid w:val="00182758"/>
    <w:rsid w:val="00183186"/>
    <w:rsid w:val="00183332"/>
    <w:rsid w:val="0018419D"/>
    <w:rsid w:val="0018437D"/>
    <w:rsid w:val="001847D8"/>
    <w:rsid w:val="00184BE7"/>
    <w:rsid w:val="00184F2A"/>
    <w:rsid w:val="00185165"/>
    <w:rsid w:val="0018579C"/>
    <w:rsid w:val="00185BD5"/>
    <w:rsid w:val="00185C6A"/>
    <w:rsid w:val="00186C58"/>
    <w:rsid w:val="001872D1"/>
    <w:rsid w:val="00187DEB"/>
    <w:rsid w:val="001903F0"/>
    <w:rsid w:val="00190671"/>
    <w:rsid w:val="00191191"/>
    <w:rsid w:val="0019125E"/>
    <w:rsid w:val="00191361"/>
    <w:rsid w:val="0019194B"/>
    <w:rsid w:val="00191C7C"/>
    <w:rsid w:val="00192005"/>
    <w:rsid w:val="001929B8"/>
    <w:rsid w:val="00192EA7"/>
    <w:rsid w:val="00192EDF"/>
    <w:rsid w:val="00193410"/>
    <w:rsid w:val="00193B6B"/>
    <w:rsid w:val="00193EE8"/>
    <w:rsid w:val="001943E7"/>
    <w:rsid w:val="001945BA"/>
    <w:rsid w:val="001947CA"/>
    <w:rsid w:val="00194CB0"/>
    <w:rsid w:val="00194DDF"/>
    <w:rsid w:val="001954E3"/>
    <w:rsid w:val="00195851"/>
    <w:rsid w:val="001969B4"/>
    <w:rsid w:val="001A00AC"/>
    <w:rsid w:val="001A01FD"/>
    <w:rsid w:val="001A0496"/>
    <w:rsid w:val="001A04B5"/>
    <w:rsid w:val="001A0D48"/>
    <w:rsid w:val="001A0EE9"/>
    <w:rsid w:val="001A1A2D"/>
    <w:rsid w:val="001A1B3D"/>
    <w:rsid w:val="001A20FD"/>
    <w:rsid w:val="001A249C"/>
    <w:rsid w:val="001A35E9"/>
    <w:rsid w:val="001A3CCC"/>
    <w:rsid w:val="001A4486"/>
    <w:rsid w:val="001A4B13"/>
    <w:rsid w:val="001A4BA8"/>
    <w:rsid w:val="001A50C7"/>
    <w:rsid w:val="001A51CD"/>
    <w:rsid w:val="001A5521"/>
    <w:rsid w:val="001A5FF4"/>
    <w:rsid w:val="001A613C"/>
    <w:rsid w:val="001A65B0"/>
    <w:rsid w:val="001A679E"/>
    <w:rsid w:val="001A712C"/>
    <w:rsid w:val="001A72BF"/>
    <w:rsid w:val="001A7363"/>
    <w:rsid w:val="001A765F"/>
    <w:rsid w:val="001A7E52"/>
    <w:rsid w:val="001B00A1"/>
    <w:rsid w:val="001B0107"/>
    <w:rsid w:val="001B0324"/>
    <w:rsid w:val="001B088D"/>
    <w:rsid w:val="001B0991"/>
    <w:rsid w:val="001B09D6"/>
    <w:rsid w:val="001B0CFB"/>
    <w:rsid w:val="001B10D1"/>
    <w:rsid w:val="001B14E8"/>
    <w:rsid w:val="001B1876"/>
    <w:rsid w:val="001B28F7"/>
    <w:rsid w:val="001B2985"/>
    <w:rsid w:val="001B2B19"/>
    <w:rsid w:val="001B2BAE"/>
    <w:rsid w:val="001B32E4"/>
    <w:rsid w:val="001B47B7"/>
    <w:rsid w:val="001B49B2"/>
    <w:rsid w:val="001B49DB"/>
    <w:rsid w:val="001B4B72"/>
    <w:rsid w:val="001B4B95"/>
    <w:rsid w:val="001B4D73"/>
    <w:rsid w:val="001B5C16"/>
    <w:rsid w:val="001B5C59"/>
    <w:rsid w:val="001B5EF1"/>
    <w:rsid w:val="001B7238"/>
    <w:rsid w:val="001B7459"/>
    <w:rsid w:val="001B7507"/>
    <w:rsid w:val="001B7733"/>
    <w:rsid w:val="001B7E88"/>
    <w:rsid w:val="001C06EF"/>
    <w:rsid w:val="001C08AE"/>
    <w:rsid w:val="001C0A08"/>
    <w:rsid w:val="001C0A37"/>
    <w:rsid w:val="001C1ACE"/>
    <w:rsid w:val="001C2CB3"/>
    <w:rsid w:val="001C32BE"/>
    <w:rsid w:val="001C34CA"/>
    <w:rsid w:val="001C36B1"/>
    <w:rsid w:val="001C3D0D"/>
    <w:rsid w:val="001C4ADF"/>
    <w:rsid w:val="001C4C0A"/>
    <w:rsid w:val="001C4C31"/>
    <w:rsid w:val="001C50A0"/>
    <w:rsid w:val="001C51FF"/>
    <w:rsid w:val="001C5CE0"/>
    <w:rsid w:val="001C5F2B"/>
    <w:rsid w:val="001C5FD4"/>
    <w:rsid w:val="001C625C"/>
    <w:rsid w:val="001C6AF8"/>
    <w:rsid w:val="001C6ED6"/>
    <w:rsid w:val="001C6EED"/>
    <w:rsid w:val="001C79F1"/>
    <w:rsid w:val="001C7A32"/>
    <w:rsid w:val="001C7F33"/>
    <w:rsid w:val="001D0456"/>
    <w:rsid w:val="001D048B"/>
    <w:rsid w:val="001D07B1"/>
    <w:rsid w:val="001D0A58"/>
    <w:rsid w:val="001D1147"/>
    <w:rsid w:val="001D1339"/>
    <w:rsid w:val="001D2333"/>
    <w:rsid w:val="001D276F"/>
    <w:rsid w:val="001D341E"/>
    <w:rsid w:val="001D361D"/>
    <w:rsid w:val="001D37B2"/>
    <w:rsid w:val="001D3ABD"/>
    <w:rsid w:val="001D3B73"/>
    <w:rsid w:val="001D3BD4"/>
    <w:rsid w:val="001D405B"/>
    <w:rsid w:val="001D4646"/>
    <w:rsid w:val="001D4AD8"/>
    <w:rsid w:val="001D4FEB"/>
    <w:rsid w:val="001D5B25"/>
    <w:rsid w:val="001D6742"/>
    <w:rsid w:val="001D6E94"/>
    <w:rsid w:val="001D75BF"/>
    <w:rsid w:val="001E0599"/>
    <w:rsid w:val="001E0E90"/>
    <w:rsid w:val="001E1228"/>
    <w:rsid w:val="001E1E97"/>
    <w:rsid w:val="001E23AC"/>
    <w:rsid w:val="001E2A81"/>
    <w:rsid w:val="001E2B24"/>
    <w:rsid w:val="001E2E30"/>
    <w:rsid w:val="001E2F84"/>
    <w:rsid w:val="001E38E2"/>
    <w:rsid w:val="001E4959"/>
    <w:rsid w:val="001E5818"/>
    <w:rsid w:val="001E59F1"/>
    <w:rsid w:val="001E64CD"/>
    <w:rsid w:val="001E6A4D"/>
    <w:rsid w:val="001E74E2"/>
    <w:rsid w:val="001E76A1"/>
    <w:rsid w:val="001F0A6E"/>
    <w:rsid w:val="001F1432"/>
    <w:rsid w:val="001F193E"/>
    <w:rsid w:val="001F1D9B"/>
    <w:rsid w:val="001F205C"/>
    <w:rsid w:val="001F22B0"/>
    <w:rsid w:val="001F2391"/>
    <w:rsid w:val="001F2851"/>
    <w:rsid w:val="001F331B"/>
    <w:rsid w:val="001F33BD"/>
    <w:rsid w:val="001F3B04"/>
    <w:rsid w:val="001F3B3B"/>
    <w:rsid w:val="001F3CAF"/>
    <w:rsid w:val="001F4561"/>
    <w:rsid w:val="001F4656"/>
    <w:rsid w:val="001F4C24"/>
    <w:rsid w:val="001F58E0"/>
    <w:rsid w:val="001F5C2A"/>
    <w:rsid w:val="001F5CDD"/>
    <w:rsid w:val="001F68ED"/>
    <w:rsid w:val="001F6BF1"/>
    <w:rsid w:val="001F7163"/>
    <w:rsid w:val="001F7838"/>
    <w:rsid w:val="00200310"/>
    <w:rsid w:val="0020116B"/>
    <w:rsid w:val="002013DF"/>
    <w:rsid w:val="002024BC"/>
    <w:rsid w:val="00202D14"/>
    <w:rsid w:val="002034BE"/>
    <w:rsid w:val="002034F9"/>
    <w:rsid w:val="002035F6"/>
    <w:rsid w:val="0020394E"/>
    <w:rsid w:val="00203DA1"/>
    <w:rsid w:val="00203F43"/>
    <w:rsid w:val="00204E74"/>
    <w:rsid w:val="00204E9A"/>
    <w:rsid w:val="00204F03"/>
    <w:rsid w:val="00204F17"/>
    <w:rsid w:val="00205D43"/>
    <w:rsid w:val="00206777"/>
    <w:rsid w:val="00206A5D"/>
    <w:rsid w:val="00207722"/>
    <w:rsid w:val="00207910"/>
    <w:rsid w:val="00210160"/>
    <w:rsid w:val="00210BA1"/>
    <w:rsid w:val="0021156A"/>
    <w:rsid w:val="002116F5"/>
    <w:rsid w:val="00211C60"/>
    <w:rsid w:val="00211F9A"/>
    <w:rsid w:val="00212175"/>
    <w:rsid w:val="002123D9"/>
    <w:rsid w:val="00212942"/>
    <w:rsid w:val="0021311C"/>
    <w:rsid w:val="00213BAC"/>
    <w:rsid w:val="00213CAC"/>
    <w:rsid w:val="00214B93"/>
    <w:rsid w:val="00215ADB"/>
    <w:rsid w:val="00215EB6"/>
    <w:rsid w:val="0021608C"/>
    <w:rsid w:val="00216A7E"/>
    <w:rsid w:val="00216DF7"/>
    <w:rsid w:val="00216F35"/>
    <w:rsid w:val="0021769C"/>
    <w:rsid w:val="00217DAB"/>
    <w:rsid w:val="00217DE5"/>
    <w:rsid w:val="00217E59"/>
    <w:rsid w:val="00217F44"/>
    <w:rsid w:val="00220D80"/>
    <w:rsid w:val="002213DC"/>
    <w:rsid w:val="002217DB"/>
    <w:rsid w:val="00221E3D"/>
    <w:rsid w:val="00221EC1"/>
    <w:rsid w:val="002236E3"/>
    <w:rsid w:val="002237B2"/>
    <w:rsid w:val="00223D45"/>
    <w:rsid w:val="00224502"/>
    <w:rsid w:val="00224881"/>
    <w:rsid w:val="0022502D"/>
    <w:rsid w:val="002259FA"/>
    <w:rsid w:val="00225D45"/>
    <w:rsid w:val="00226812"/>
    <w:rsid w:val="00227443"/>
    <w:rsid w:val="002275C2"/>
    <w:rsid w:val="0022772F"/>
    <w:rsid w:val="00227E98"/>
    <w:rsid w:val="00230446"/>
    <w:rsid w:val="00230C67"/>
    <w:rsid w:val="00230F0F"/>
    <w:rsid w:val="00230FE8"/>
    <w:rsid w:val="00231606"/>
    <w:rsid w:val="002316A4"/>
    <w:rsid w:val="00231709"/>
    <w:rsid w:val="00231983"/>
    <w:rsid w:val="00232496"/>
    <w:rsid w:val="002325EF"/>
    <w:rsid w:val="002328E6"/>
    <w:rsid w:val="00232AAD"/>
    <w:rsid w:val="00232CA6"/>
    <w:rsid w:val="00232EE4"/>
    <w:rsid w:val="00233139"/>
    <w:rsid w:val="00233495"/>
    <w:rsid w:val="0023391F"/>
    <w:rsid w:val="00233BF3"/>
    <w:rsid w:val="00233C02"/>
    <w:rsid w:val="00233F46"/>
    <w:rsid w:val="002343EB"/>
    <w:rsid w:val="00234552"/>
    <w:rsid w:val="0023578C"/>
    <w:rsid w:val="00235A51"/>
    <w:rsid w:val="00236314"/>
    <w:rsid w:val="002365A5"/>
    <w:rsid w:val="00236E77"/>
    <w:rsid w:val="0023792F"/>
    <w:rsid w:val="00240155"/>
    <w:rsid w:val="002401F4"/>
    <w:rsid w:val="002415A4"/>
    <w:rsid w:val="00241F20"/>
    <w:rsid w:val="002423C8"/>
    <w:rsid w:val="00242D4F"/>
    <w:rsid w:val="00244216"/>
    <w:rsid w:val="00244B73"/>
    <w:rsid w:val="00244D22"/>
    <w:rsid w:val="00244DCB"/>
    <w:rsid w:val="00244FE8"/>
    <w:rsid w:val="002455C8"/>
    <w:rsid w:val="0024567D"/>
    <w:rsid w:val="00245A21"/>
    <w:rsid w:val="0024672B"/>
    <w:rsid w:val="00246FA1"/>
    <w:rsid w:val="0024718A"/>
    <w:rsid w:val="00247811"/>
    <w:rsid w:val="00247EA1"/>
    <w:rsid w:val="0025050A"/>
    <w:rsid w:val="002508EE"/>
    <w:rsid w:val="00250AEB"/>
    <w:rsid w:val="00250C7A"/>
    <w:rsid w:val="00251174"/>
    <w:rsid w:val="00251DD1"/>
    <w:rsid w:val="00251FB9"/>
    <w:rsid w:val="0025200C"/>
    <w:rsid w:val="002520E6"/>
    <w:rsid w:val="00252208"/>
    <w:rsid w:val="00252F77"/>
    <w:rsid w:val="00252FBA"/>
    <w:rsid w:val="00253950"/>
    <w:rsid w:val="00253EBA"/>
    <w:rsid w:val="0025405B"/>
    <w:rsid w:val="00254B8F"/>
    <w:rsid w:val="00255504"/>
    <w:rsid w:val="002555CE"/>
    <w:rsid w:val="00255C11"/>
    <w:rsid w:val="00255DBC"/>
    <w:rsid w:val="00256AF3"/>
    <w:rsid w:val="00257736"/>
    <w:rsid w:val="00257AB0"/>
    <w:rsid w:val="0026010A"/>
    <w:rsid w:val="002602CF"/>
    <w:rsid w:val="0026042B"/>
    <w:rsid w:val="0026117C"/>
    <w:rsid w:val="002615EF"/>
    <w:rsid w:val="002622E3"/>
    <w:rsid w:val="00262C8C"/>
    <w:rsid w:val="00262EB7"/>
    <w:rsid w:val="0026335A"/>
    <w:rsid w:val="00263DD0"/>
    <w:rsid w:val="00263FE0"/>
    <w:rsid w:val="0026427B"/>
    <w:rsid w:val="00264623"/>
    <w:rsid w:val="00265A20"/>
    <w:rsid w:val="00265D35"/>
    <w:rsid w:val="00265E89"/>
    <w:rsid w:val="002665AD"/>
    <w:rsid w:val="00266606"/>
    <w:rsid w:val="002667EE"/>
    <w:rsid w:val="00267297"/>
    <w:rsid w:val="0026753F"/>
    <w:rsid w:val="00267CF4"/>
    <w:rsid w:val="00270080"/>
    <w:rsid w:val="00270534"/>
    <w:rsid w:val="00270ABD"/>
    <w:rsid w:val="00270D9E"/>
    <w:rsid w:val="00270F9A"/>
    <w:rsid w:val="00270FCB"/>
    <w:rsid w:val="00271480"/>
    <w:rsid w:val="00271639"/>
    <w:rsid w:val="0027200E"/>
    <w:rsid w:val="002720ED"/>
    <w:rsid w:val="00274829"/>
    <w:rsid w:val="00274A5C"/>
    <w:rsid w:val="00274D34"/>
    <w:rsid w:val="00274FFB"/>
    <w:rsid w:val="002766ED"/>
    <w:rsid w:val="002769F5"/>
    <w:rsid w:val="00276A03"/>
    <w:rsid w:val="0027709C"/>
    <w:rsid w:val="002770EF"/>
    <w:rsid w:val="0027740E"/>
    <w:rsid w:val="00277800"/>
    <w:rsid w:val="00277A14"/>
    <w:rsid w:val="00277C44"/>
    <w:rsid w:val="00280F75"/>
    <w:rsid w:val="00281276"/>
    <w:rsid w:val="00281AF0"/>
    <w:rsid w:val="00281C41"/>
    <w:rsid w:val="002821C5"/>
    <w:rsid w:val="002821D9"/>
    <w:rsid w:val="00282BE6"/>
    <w:rsid w:val="00283325"/>
    <w:rsid w:val="0028364B"/>
    <w:rsid w:val="00283B27"/>
    <w:rsid w:val="00283DD9"/>
    <w:rsid w:val="0028402B"/>
    <w:rsid w:val="00284471"/>
    <w:rsid w:val="00284885"/>
    <w:rsid w:val="00284A59"/>
    <w:rsid w:val="00284ECA"/>
    <w:rsid w:val="002855E1"/>
    <w:rsid w:val="00285E3C"/>
    <w:rsid w:val="00286BF5"/>
    <w:rsid w:val="00286C27"/>
    <w:rsid w:val="00287964"/>
    <w:rsid w:val="002879F4"/>
    <w:rsid w:val="00287B9C"/>
    <w:rsid w:val="00287F9D"/>
    <w:rsid w:val="002901EE"/>
    <w:rsid w:val="00290A79"/>
    <w:rsid w:val="00291EA3"/>
    <w:rsid w:val="002921E3"/>
    <w:rsid w:val="002924D8"/>
    <w:rsid w:val="002926A0"/>
    <w:rsid w:val="002931C1"/>
    <w:rsid w:val="0029338F"/>
    <w:rsid w:val="002933A1"/>
    <w:rsid w:val="00293413"/>
    <w:rsid w:val="00293EB1"/>
    <w:rsid w:val="0029463E"/>
    <w:rsid w:val="00294BB5"/>
    <w:rsid w:val="00294C29"/>
    <w:rsid w:val="00294C49"/>
    <w:rsid w:val="00294F05"/>
    <w:rsid w:val="002953FB"/>
    <w:rsid w:val="0029548C"/>
    <w:rsid w:val="002956C2"/>
    <w:rsid w:val="0029589C"/>
    <w:rsid w:val="002958C5"/>
    <w:rsid w:val="00295F4C"/>
    <w:rsid w:val="0029641B"/>
    <w:rsid w:val="00296FAB"/>
    <w:rsid w:val="00296FC5"/>
    <w:rsid w:val="0029787C"/>
    <w:rsid w:val="00297A07"/>
    <w:rsid w:val="002A1DF9"/>
    <w:rsid w:val="002A25E4"/>
    <w:rsid w:val="002A267F"/>
    <w:rsid w:val="002A2F9A"/>
    <w:rsid w:val="002A33AF"/>
    <w:rsid w:val="002A3696"/>
    <w:rsid w:val="002A36A1"/>
    <w:rsid w:val="002A38DA"/>
    <w:rsid w:val="002A3AEC"/>
    <w:rsid w:val="002A3DB8"/>
    <w:rsid w:val="002A40A4"/>
    <w:rsid w:val="002A485A"/>
    <w:rsid w:val="002A4BD2"/>
    <w:rsid w:val="002A50F2"/>
    <w:rsid w:val="002A6151"/>
    <w:rsid w:val="002A658E"/>
    <w:rsid w:val="002A6FA8"/>
    <w:rsid w:val="002A7802"/>
    <w:rsid w:val="002A7A82"/>
    <w:rsid w:val="002B021A"/>
    <w:rsid w:val="002B0382"/>
    <w:rsid w:val="002B07CE"/>
    <w:rsid w:val="002B0895"/>
    <w:rsid w:val="002B162B"/>
    <w:rsid w:val="002B1CD6"/>
    <w:rsid w:val="002B1D29"/>
    <w:rsid w:val="002B20F9"/>
    <w:rsid w:val="002B2132"/>
    <w:rsid w:val="002B29E8"/>
    <w:rsid w:val="002B3E1E"/>
    <w:rsid w:val="002B3F6C"/>
    <w:rsid w:val="002B4810"/>
    <w:rsid w:val="002B4CE9"/>
    <w:rsid w:val="002B5089"/>
    <w:rsid w:val="002B5207"/>
    <w:rsid w:val="002B5295"/>
    <w:rsid w:val="002B52F7"/>
    <w:rsid w:val="002B58F6"/>
    <w:rsid w:val="002B6726"/>
    <w:rsid w:val="002B6BEC"/>
    <w:rsid w:val="002B6F88"/>
    <w:rsid w:val="002B7017"/>
    <w:rsid w:val="002B701B"/>
    <w:rsid w:val="002B7029"/>
    <w:rsid w:val="002B706A"/>
    <w:rsid w:val="002B7530"/>
    <w:rsid w:val="002B7820"/>
    <w:rsid w:val="002C0576"/>
    <w:rsid w:val="002C066D"/>
    <w:rsid w:val="002C06C4"/>
    <w:rsid w:val="002C0BFA"/>
    <w:rsid w:val="002C0E20"/>
    <w:rsid w:val="002C1124"/>
    <w:rsid w:val="002C143F"/>
    <w:rsid w:val="002C1D4C"/>
    <w:rsid w:val="002C2656"/>
    <w:rsid w:val="002C2759"/>
    <w:rsid w:val="002C2C01"/>
    <w:rsid w:val="002C2CE0"/>
    <w:rsid w:val="002C309C"/>
    <w:rsid w:val="002C3AC0"/>
    <w:rsid w:val="002C3DE5"/>
    <w:rsid w:val="002C3F79"/>
    <w:rsid w:val="002C413E"/>
    <w:rsid w:val="002C414E"/>
    <w:rsid w:val="002C422F"/>
    <w:rsid w:val="002C4383"/>
    <w:rsid w:val="002C4D93"/>
    <w:rsid w:val="002C5261"/>
    <w:rsid w:val="002C667A"/>
    <w:rsid w:val="002C69BD"/>
    <w:rsid w:val="002C716B"/>
    <w:rsid w:val="002C7BA8"/>
    <w:rsid w:val="002C7CDA"/>
    <w:rsid w:val="002D012B"/>
    <w:rsid w:val="002D0137"/>
    <w:rsid w:val="002D0462"/>
    <w:rsid w:val="002D0632"/>
    <w:rsid w:val="002D174A"/>
    <w:rsid w:val="002D18D8"/>
    <w:rsid w:val="002D1BAB"/>
    <w:rsid w:val="002D27FD"/>
    <w:rsid w:val="002D2C32"/>
    <w:rsid w:val="002D337E"/>
    <w:rsid w:val="002D4507"/>
    <w:rsid w:val="002D46A9"/>
    <w:rsid w:val="002D4C0D"/>
    <w:rsid w:val="002D5192"/>
    <w:rsid w:val="002D583F"/>
    <w:rsid w:val="002D5A16"/>
    <w:rsid w:val="002D5B11"/>
    <w:rsid w:val="002D611F"/>
    <w:rsid w:val="002D6A53"/>
    <w:rsid w:val="002D6E3C"/>
    <w:rsid w:val="002D72CA"/>
    <w:rsid w:val="002D78D7"/>
    <w:rsid w:val="002D7AEC"/>
    <w:rsid w:val="002E000E"/>
    <w:rsid w:val="002E0C85"/>
    <w:rsid w:val="002E0ED7"/>
    <w:rsid w:val="002E1925"/>
    <w:rsid w:val="002E1A5D"/>
    <w:rsid w:val="002E253E"/>
    <w:rsid w:val="002E2C74"/>
    <w:rsid w:val="002E3C0D"/>
    <w:rsid w:val="002E4550"/>
    <w:rsid w:val="002E45DB"/>
    <w:rsid w:val="002E477E"/>
    <w:rsid w:val="002E4A02"/>
    <w:rsid w:val="002E4C9B"/>
    <w:rsid w:val="002E57A4"/>
    <w:rsid w:val="002E57E2"/>
    <w:rsid w:val="002E6403"/>
    <w:rsid w:val="002E6840"/>
    <w:rsid w:val="002E7123"/>
    <w:rsid w:val="002F0042"/>
    <w:rsid w:val="002F004E"/>
    <w:rsid w:val="002F01EF"/>
    <w:rsid w:val="002F1705"/>
    <w:rsid w:val="002F2749"/>
    <w:rsid w:val="002F2C72"/>
    <w:rsid w:val="002F2D48"/>
    <w:rsid w:val="002F2FA0"/>
    <w:rsid w:val="002F37BA"/>
    <w:rsid w:val="002F37C3"/>
    <w:rsid w:val="002F3F5D"/>
    <w:rsid w:val="002F4875"/>
    <w:rsid w:val="002F4B13"/>
    <w:rsid w:val="002F4EF9"/>
    <w:rsid w:val="002F4FF5"/>
    <w:rsid w:val="002F5B65"/>
    <w:rsid w:val="002F63A1"/>
    <w:rsid w:val="002F63F5"/>
    <w:rsid w:val="002F69E6"/>
    <w:rsid w:val="002F71C0"/>
    <w:rsid w:val="002F78FC"/>
    <w:rsid w:val="002F7D7D"/>
    <w:rsid w:val="002F7FF9"/>
    <w:rsid w:val="00300077"/>
    <w:rsid w:val="00300169"/>
    <w:rsid w:val="00300398"/>
    <w:rsid w:val="00300454"/>
    <w:rsid w:val="003009B5"/>
    <w:rsid w:val="00301AEB"/>
    <w:rsid w:val="00301E72"/>
    <w:rsid w:val="003020A3"/>
    <w:rsid w:val="003021F9"/>
    <w:rsid w:val="003027AB"/>
    <w:rsid w:val="00302A4A"/>
    <w:rsid w:val="00302BD2"/>
    <w:rsid w:val="00302FD7"/>
    <w:rsid w:val="003031BE"/>
    <w:rsid w:val="00303232"/>
    <w:rsid w:val="00303C82"/>
    <w:rsid w:val="0030404E"/>
    <w:rsid w:val="0030507F"/>
    <w:rsid w:val="0030521F"/>
    <w:rsid w:val="0030538F"/>
    <w:rsid w:val="003054D3"/>
    <w:rsid w:val="00306F8C"/>
    <w:rsid w:val="00307325"/>
    <w:rsid w:val="00307631"/>
    <w:rsid w:val="0030794D"/>
    <w:rsid w:val="00310D51"/>
    <w:rsid w:val="0031136E"/>
    <w:rsid w:val="00311A26"/>
    <w:rsid w:val="003127C0"/>
    <w:rsid w:val="003142D0"/>
    <w:rsid w:val="003143E8"/>
    <w:rsid w:val="0031447A"/>
    <w:rsid w:val="003147B5"/>
    <w:rsid w:val="00314870"/>
    <w:rsid w:val="00314913"/>
    <w:rsid w:val="00315358"/>
    <w:rsid w:val="00315866"/>
    <w:rsid w:val="0031588C"/>
    <w:rsid w:val="0031621E"/>
    <w:rsid w:val="0031642F"/>
    <w:rsid w:val="00316C07"/>
    <w:rsid w:val="00316EBE"/>
    <w:rsid w:val="00316FB3"/>
    <w:rsid w:val="003172D5"/>
    <w:rsid w:val="003179C2"/>
    <w:rsid w:val="00320573"/>
    <w:rsid w:val="00321295"/>
    <w:rsid w:val="003218E9"/>
    <w:rsid w:val="0032192B"/>
    <w:rsid w:val="00322454"/>
    <w:rsid w:val="00322A8F"/>
    <w:rsid w:val="00322BD3"/>
    <w:rsid w:val="003230E2"/>
    <w:rsid w:val="003246B4"/>
    <w:rsid w:val="00324C2B"/>
    <w:rsid w:val="00325611"/>
    <w:rsid w:val="0032561F"/>
    <w:rsid w:val="00325B26"/>
    <w:rsid w:val="00325B99"/>
    <w:rsid w:val="003265C4"/>
    <w:rsid w:val="00326B83"/>
    <w:rsid w:val="00331945"/>
    <w:rsid w:val="003320F4"/>
    <w:rsid w:val="0033253B"/>
    <w:rsid w:val="003329C5"/>
    <w:rsid w:val="00333118"/>
    <w:rsid w:val="00333C8B"/>
    <w:rsid w:val="00333CC6"/>
    <w:rsid w:val="003342BE"/>
    <w:rsid w:val="00334B08"/>
    <w:rsid w:val="00335513"/>
    <w:rsid w:val="00335614"/>
    <w:rsid w:val="00335884"/>
    <w:rsid w:val="00335D7B"/>
    <w:rsid w:val="0033629A"/>
    <w:rsid w:val="00336387"/>
    <w:rsid w:val="00337296"/>
    <w:rsid w:val="0033790A"/>
    <w:rsid w:val="00337A40"/>
    <w:rsid w:val="0034064B"/>
    <w:rsid w:val="00341F6C"/>
    <w:rsid w:val="0034259B"/>
    <w:rsid w:val="00342939"/>
    <w:rsid w:val="00342E78"/>
    <w:rsid w:val="003432E4"/>
    <w:rsid w:val="003447A7"/>
    <w:rsid w:val="003454F7"/>
    <w:rsid w:val="00345C0A"/>
    <w:rsid w:val="00345D35"/>
    <w:rsid w:val="00346867"/>
    <w:rsid w:val="00347581"/>
    <w:rsid w:val="00347642"/>
    <w:rsid w:val="00347A9C"/>
    <w:rsid w:val="00347F73"/>
    <w:rsid w:val="00350337"/>
    <w:rsid w:val="00350993"/>
    <w:rsid w:val="00350A4E"/>
    <w:rsid w:val="003513AD"/>
    <w:rsid w:val="00351F7D"/>
    <w:rsid w:val="00352BF6"/>
    <w:rsid w:val="003530E0"/>
    <w:rsid w:val="0035324B"/>
    <w:rsid w:val="00353C14"/>
    <w:rsid w:val="00353DF3"/>
    <w:rsid w:val="00354BCE"/>
    <w:rsid w:val="00354CAE"/>
    <w:rsid w:val="00355073"/>
    <w:rsid w:val="003558FB"/>
    <w:rsid w:val="00355A52"/>
    <w:rsid w:val="00355C6A"/>
    <w:rsid w:val="00356615"/>
    <w:rsid w:val="00356A08"/>
    <w:rsid w:val="00356CE3"/>
    <w:rsid w:val="00356D08"/>
    <w:rsid w:val="0035744D"/>
    <w:rsid w:val="003576CC"/>
    <w:rsid w:val="0035771F"/>
    <w:rsid w:val="00357BB2"/>
    <w:rsid w:val="00357CFA"/>
    <w:rsid w:val="00361387"/>
    <w:rsid w:val="00361FBB"/>
    <w:rsid w:val="0036213D"/>
    <w:rsid w:val="0036222A"/>
    <w:rsid w:val="003628CD"/>
    <w:rsid w:val="00362AE5"/>
    <w:rsid w:val="00362ED4"/>
    <w:rsid w:val="00363946"/>
    <w:rsid w:val="003641CC"/>
    <w:rsid w:val="00364B38"/>
    <w:rsid w:val="003653AE"/>
    <w:rsid w:val="003654DD"/>
    <w:rsid w:val="00365A31"/>
    <w:rsid w:val="003665DB"/>
    <w:rsid w:val="003672EE"/>
    <w:rsid w:val="0037050F"/>
    <w:rsid w:val="00370608"/>
    <w:rsid w:val="00370A5C"/>
    <w:rsid w:val="00370CCF"/>
    <w:rsid w:val="00370FF8"/>
    <w:rsid w:val="003724C7"/>
    <w:rsid w:val="00372840"/>
    <w:rsid w:val="00373227"/>
    <w:rsid w:val="003735F2"/>
    <w:rsid w:val="00374035"/>
    <w:rsid w:val="00374A24"/>
    <w:rsid w:val="00375948"/>
    <w:rsid w:val="00375B31"/>
    <w:rsid w:val="00375CA0"/>
    <w:rsid w:val="00377B63"/>
    <w:rsid w:val="00380111"/>
    <w:rsid w:val="00380F81"/>
    <w:rsid w:val="003810FA"/>
    <w:rsid w:val="003815D9"/>
    <w:rsid w:val="00381EFD"/>
    <w:rsid w:val="00382329"/>
    <w:rsid w:val="00382C87"/>
    <w:rsid w:val="00383923"/>
    <w:rsid w:val="00384536"/>
    <w:rsid w:val="003845C8"/>
    <w:rsid w:val="003845F3"/>
    <w:rsid w:val="0038485F"/>
    <w:rsid w:val="00384FD1"/>
    <w:rsid w:val="00385137"/>
    <w:rsid w:val="003853EF"/>
    <w:rsid w:val="00385479"/>
    <w:rsid w:val="00385E9C"/>
    <w:rsid w:val="00386CB1"/>
    <w:rsid w:val="003876BD"/>
    <w:rsid w:val="0038790A"/>
    <w:rsid w:val="00387B7F"/>
    <w:rsid w:val="00390786"/>
    <w:rsid w:val="00390EB7"/>
    <w:rsid w:val="003922A1"/>
    <w:rsid w:val="0039247A"/>
    <w:rsid w:val="003925DC"/>
    <w:rsid w:val="00392A9D"/>
    <w:rsid w:val="003930A2"/>
    <w:rsid w:val="003936BF"/>
    <w:rsid w:val="003945A5"/>
    <w:rsid w:val="00394B40"/>
    <w:rsid w:val="00394F74"/>
    <w:rsid w:val="0039559F"/>
    <w:rsid w:val="00395652"/>
    <w:rsid w:val="00395A48"/>
    <w:rsid w:val="00396408"/>
    <w:rsid w:val="0039697E"/>
    <w:rsid w:val="00396C36"/>
    <w:rsid w:val="00396C7C"/>
    <w:rsid w:val="00396F17"/>
    <w:rsid w:val="003A0056"/>
    <w:rsid w:val="003A00A8"/>
    <w:rsid w:val="003A11A0"/>
    <w:rsid w:val="003A1683"/>
    <w:rsid w:val="003A1D1A"/>
    <w:rsid w:val="003A22EA"/>
    <w:rsid w:val="003A2F6E"/>
    <w:rsid w:val="003A2FA7"/>
    <w:rsid w:val="003A3297"/>
    <w:rsid w:val="003A4021"/>
    <w:rsid w:val="003A4239"/>
    <w:rsid w:val="003A4A68"/>
    <w:rsid w:val="003A4B20"/>
    <w:rsid w:val="003A4B40"/>
    <w:rsid w:val="003A4D46"/>
    <w:rsid w:val="003A575D"/>
    <w:rsid w:val="003A5A29"/>
    <w:rsid w:val="003A5FBB"/>
    <w:rsid w:val="003A79A8"/>
    <w:rsid w:val="003A7C9F"/>
    <w:rsid w:val="003B02E5"/>
    <w:rsid w:val="003B0445"/>
    <w:rsid w:val="003B0D4F"/>
    <w:rsid w:val="003B1154"/>
    <w:rsid w:val="003B11BF"/>
    <w:rsid w:val="003B19F1"/>
    <w:rsid w:val="003B1D8C"/>
    <w:rsid w:val="003B1DC6"/>
    <w:rsid w:val="003B22A1"/>
    <w:rsid w:val="003B31E6"/>
    <w:rsid w:val="003B3513"/>
    <w:rsid w:val="003B3598"/>
    <w:rsid w:val="003B3DC1"/>
    <w:rsid w:val="003B4BD1"/>
    <w:rsid w:val="003B4D57"/>
    <w:rsid w:val="003B4F6B"/>
    <w:rsid w:val="003B4F87"/>
    <w:rsid w:val="003B59A2"/>
    <w:rsid w:val="003B5C3F"/>
    <w:rsid w:val="003B5F0F"/>
    <w:rsid w:val="003B6238"/>
    <w:rsid w:val="003B6C35"/>
    <w:rsid w:val="003B703B"/>
    <w:rsid w:val="003B792F"/>
    <w:rsid w:val="003B7BDF"/>
    <w:rsid w:val="003C0362"/>
    <w:rsid w:val="003C086D"/>
    <w:rsid w:val="003C0AF1"/>
    <w:rsid w:val="003C0E2D"/>
    <w:rsid w:val="003C1320"/>
    <w:rsid w:val="003C156F"/>
    <w:rsid w:val="003C19B4"/>
    <w:rsid w:val="003C20A6"/>
    <w:rsid w:val="003C22E4"/>
    <w:rsid w:val="003C2FD0"/>
    <w:rsid w:val="003C37BA"/>
    <w:rsid w:val="003C382F"/>
    <w:rsid w:val="003C4512"/>
    <w:rsid w:val="003C6102"/>
    <w:rsid w:val="003C6136"/>
    <w:rsid w:val="003C648A"/>
    <w:rsid w:val="003C64BE"/>
    <w:rsid w:val="003C6A28"/>
    <w:rsid w:val="003C6EAC"/>
    <w:rsid w:val="003C7D26"/>
    <w:rsid w:val="003C7E6A"/>
    <w:rsid w:val="003D000B"/>
    <w:rsid w:val="003D046E"/>
    <w:rsid w:val="003D0701"/>
    <w:rsid w:val="003D17D3"/>
    <w:rsid w:val="003D196E"/>
    <w:rsid w:val="003D239A"/>
    <w:rsid w:val="003D2BAF"/>
    <w:rsid w:val="003D2D14"/>
    <w:rsid w:val="003D2D38"/>
    <w:rsid w:val="003D34A4"/>
    <w:rsid w:val="003D399D"/>
    <w:rsid w:val="003D3B31"/>
    <w:rsid w:val="003D400C"/>
    <w:rsid w:val="003D4286"/>
    <w:rsid w:val="003D47E8"/>
    <w:rsid w:val="003D48A5"/>
    <w:rsid w:val="003D4AC4"/>
    <w:rsid w:val="003D5075"/>
    <w:rsid w:val="003D57F1"/>
    <w:rsid w:val="003D58A0"/>
    <w:rsid w:val="003D58F6"/>
    <w:rsid w:val="003D5930"/>
    <w:rsid w:val="003D5AAE"/>
    <w:rsid w:val="003D5FC0"/>
    <w:rsid w:val="003D63F4"/>
    <w:rsid w:val="003D710E"/>
    <w:rsid w:val="003D714F"/>
    <w:rsid w:val="003D74C7"/>
    <w:rsid w:val="003D7B4F"/>
    <w:rsid w:val="003D7BD1"/>
    <w:rsid w:val="003D7CD4"/>
    <w:rsid w:val="003E081F"/>
    <w:rsid w:val="003E10C5"/>
    <w:rsid w:val="003E1501"/>
    <w:rsid w:val="003E18AA"/>
    <w:rsid w:val="003E1B0C"/>
    <w:rsid w:val="003E1DA0"/>
    <w:rsid w:val="003E24EB"/>
    <w:rsid w:val="003E2858"/>
    <w:rsid w:val="003E2A1E"/>
    <w:rsid w:val="003E31F9"/>
    <w:rsid w:val="003E35AF"/>
    <w:rsid w:val="003E3A1F"/>
    <w:rsid w:val="003E3BC3"/>
    <w:rsid w:val="003E42CA"/>
    <w:rsid w:val="003E4302"/>
    <w:rsid w:val="003E4564"/>
    <w:rsid w:val="003E5A40"/>
    <w:rsid w:val="003E61AA"/>
    <w:rsid w:val="003E63E2"/>
    <w:rsid w:val="003E64A9"/>
    <w:rsid w:val="003E6DAD"/>
    <w:rsid w:val="003E74D6"/>
    <w:rsid w:val="003E78F6"/>
    <w:rsid w:val="003F0045"/>
    <w:rsid w:val="003F0061"/>
    <w:rsid w:val="003F03DB"/>
    <w:rsid w:val="003F0663"/>
    <w:rsid w:val="003F0C5B"/>
    <w:rsid w:val="003F1578"/>
    <w:rsid w:val="003F1623"/>
    <w:rsid w:val="003F16D6"/>
    <w:rsid w:val="003F1E8F"/>
    <w:rsid w:val="003F239B"/>
    <w:rsid w:val="003F26FE"/>
    <w:rsid w:val="003F29E1"/>
    <w:rsid w:val="003F2C09"/>
    <w:rsid w:val="003F354E"/>
    <w:rsid w:val="003F35DC"/>
    <w:rsid w:val="003F37B2"/>
    <w:rsid w:val="003F54F4"/>
    <w:rsid w:val="003F5BD8"/>
    <w:rsid w:val="003F670D"/>
    <w:rsid w:val="003F7978"/>
    <w:rsid w:val="003F7994"/>
    <w:rsid w:val="00400465"/>
    <w:rsid w:val="00400A7F"/>
    <w:rsid w:val="00401922"/>
    <w:rsid w:val="00401E42"/>
    <w:rsid w:val="00401F57"/>
    <w:rsid w:val="00402361"/>
    <w:rsid w:val="00402EE5"/>
    <w:rsid w:val="004032E1"/>
    <w:rsid w:val="004037E9"/>
    <w:rsid w:val="0040442B"/>
    <w:rsid w:val="00404642"/>
    <w:rsid w:val="0040547F"/>
    <w:rsid w:val="004054F6"/>
    <w:rsid w:val="004058BF"/>
    <w:rsid w:val="00405993"/>
    <w:rsid w:val="00405BA0"/>
    <w:rsid w:val="004061C7"/>
    <w:rsid w:val="004063A2"/>
    <w:rsid w:val="004063B3"/>
    <w:rsid w:val="004066C5"/>
    <w:rsid w:val="00406CBC"/>
    <w:rsid w:val="00406DC6"/>
    <w:rsid w:val="00406DCE"/>
    <w:rsid w:val="00407677"/>
    <w:rsid w:val="00410F6B"/>
    <w:rsid w:val="0041195F"/>
    <w:rsid w:val="00411A83"/>
    <w:rsid w:val="0041248E"/>
    <w:rsid w:val="00413EB1"/>
    <w:rsid w:val="00414240"/>
    <w:rsid w:val="00414242"/>
    <w:rsid w:val="004150A9"/>
    <w:rsid w:val="0041537D"/>
    <w:rsid w:val="00415A7E"/>
    <w:rsid w:val="00415CC6"/>
    <w:rsid w:val="0041614C"/>
    <w:rsid w:val="004164DD"/>
    <w:rsid w:val="00416771"/>
    <w:rsid w:val="00416A8C"/>
    <w:rsid w:val="00416E07"/>
    <w:rsid w:val="004172BA"/>
    <w:rsid w:val="0041788A"/>
    <w:rsid w:val="00420748"/>
    <w:rsid w:val="0042142A"/>
    <w:rsid w:val="004216F2"/>
    <w:rsid w:val="004217EE"/>
    <w:rsid w:val="00421FDD"/>
    <w:rsid w:val="00422238"/>
    <w:rsid w:val="0042249D"/>
    <w:rsid w:val="0042317A"/>
    <w:rsid w:val="004239BC"/>
    <w:rsid w:val="00424193"/>
    <w:rsid w:val="00425963"/>
    <w:rsid w:val="00425D86"/>
    <w:rsid w:val="00425FCA"/>
    <w:rsid w:val="00426763"/>
    <w:rsid w:val="00426E70"/>
    <w:rsid w:val="00430ADF"/>
    <w:rsid w:val="00430BAF"/>
    <w:rsid w:val="004310E3"/>
    <w:rsid w:val="00431890"/>
    <w:rsid w:val="00432D5F"/>
    <w:rsid w:val="00432DF5"/>
    <w:rsid w:val="00432FEB"/>
    <w:rsid w:val="00433146"/>
    <w:rsid w:val="00433381"/>
    <w:rsid w:val="00433FDD"/>
    <w:rsid w:val="0043432F"/>
    <w:rsid w:val="0043510D"/>
    <w:rsid w:val="0043535C"/>
    <w:rsid w:val="004357CA"/>
    <w:rsid w:val="00435DC6"/>
    <w:rsid w:val="00436951"/>
    <w:rsid w:val="00436C5E"/>
    <w:rsid w:val="00437202"/>
    <w:rsid w:val="00440455"/>
    <w:rsid w:val="0044065C"/>
    <w:rsid w:val="00440759"/>
    <w:rsid w:val="00440E96"/>
    <w:rsid w:val="0044145E"/>
    <w:rsid w:val="004416B7"/>
    <w:rsid w:val="004428FC"/>
    <w:rsid w:val="004443B0"/>
    <w:rsid w:val="00444A5D"/>
    <w:rsid w:val="00444C40"/>
    <w:rsid w:val="00445669"/>
    <w:rsid w:val="00445739"/>
    <w:rsid w:val="00445BCF"/>
    <w:rsid w:val="00445E43"/>
    <w:rsid w:val="00445FF7"/>
    <w:rsid w:val="004460A5"/>
    <w:rsid w:val="0044620B"/>
    <w:rsid w:val="00446A69"/>
    <w:rsid w:val="00447228"/>
    <w:rsid w:val="0044729E"/>
    <w:rsid w:val="00447397"/>
    <w:rsid w:val="004473C1"/>
    <w:rsid w:val="004479AB"/>
    <w:rsid w:val="00447A6E"/>
    <w:rsid w:val="00447E3A"/>
    <w:rsid w:val="004504A5"/>
    <w:rsid w:val="004508B7"/>
    <w:rsid w:val="00450964"/>
    <w:rsid w:val="00451354"/>
    <w:rsid w:val="00451594"/>
    <w:rsid w:val="00451E5B"/>
    <w:rsid w:val="00452194"/>
    <w:rsid w:val="00452B78"/>
    <w:rsid w:val="00452E8E"/>
    <w:rsid w:val="0045329F"/>
    <w:rsid w:val="004533BF"/>
    <w:rsid w:val="00453925"/>
    <w:rsid w:val="00453B41"/>
    <w:rsid w:val="00453F67"/>
    <w:rsid w:val="00454B9B"/>
    <w:rsid w:val="00455301"/>
    <w:rsid w:val="00455624"/>
    <w:rsid w:val="00455795"/>
    <w:rsid w:val="00455E4E"/>
    <w:rsid w:val="004560ED"/>
    <w:rsid w:val="004561E4"/>
    <w:rsid w:val="004565D5"/>
    <w:rsid w:val="0045664D"/>
    <w:rsid w:val="004569DA"/>
    <w:rsid w:val="00456B6E"/>
    <w:rsid w:val="00457426"/>
    <w:rsid w:val="0045750D"/>
    <w:rsid w:val="00457786"/>
    <w:rsid w:val="00457EAB"/>
    <w:rsid w:val="004603A5"/>
    <w:rsid w:val="0046069C"/>
    <w:rsid w:val="00460BD8"/>
    <w:rsid w:val="004613EF"/>
    <w:rsid w:val="004614E9"/>
    <w:rsid w:val="00461F36"/>
    <w:rsid w:val="0046229A"/>
    <w:rsid w:val="0046273D"/>
    <w:rsid w:val="00462F93"/>
    <w:rsid w:val="00463158"/>
    <w:rsid w:val="00463256"/>
    <w:rsid w:val="00463461"/>
    <w:rsid w:val="00463566"/>
    <w:rsid w:val="00463890"/>
    <w:rsid w:val="0046404C"/>
    <w:rsid w:val="00465ECB"/>
    <w:rsid w:val="00466418"/>
    <w:rsid w:val="00466899"/>
    <w:rsid w:val="00467010"/>
    <w:rsid w:val="00467757"/>
    <w:rsid w:val="00467824"/>
    <w:rsid w:val="004679B3"/>
    <w:rsid w:val="00467FBC"/>
    <w:rsid w:val="00471408"/>
    <w:rsid w:val="004716DF"/>
    <w:rsid w:val="0047183A"/>
    <w:rsid w:val="004718E2"/>
    <w:rsid w:val="00471E72"/>
    <w:rsid w:val="00472883"/>
    <w:rsid w:val="00472E35"/>
    <w:rsid w:val="004736F0"/>
    <w:rsid w:val="004739F6"/>
    <w:rsid w:val="00473DBD"/>
    <w:rsid w:val="00474264"/>
    <w:rsid w:val="00474E2E"/>
    <w:rsid w:val="00474EDD"/>
    <w:rsid w:val="004753B1"/>
    <w:rsid w:val="00475A84"/>
    <w:rsid w:val="00475AE0"/>
    <w:rsid w:val="00475DBE"/>
    <w:rsid w:val="00475E76"/>
    <w:rsid w:val="004760C9"/>
    <w:rsid w:val="00476879"/>
    <w:rsid w:val="00477391"/>
    <w:rsid w:val="00477DEA"/>
    <w:rsid w:val="00477DFF"/>
    <w:rsid w:val="00480023"/>
    <w:rsid w:val="004800F2"/>
    <w:rsid w:val="0048088C"/>
    <w:rsid w:val="004808BB"/>
    <w:rsid w:val="00480F03"/>
    <w:rsid w:val="0048103E"/>
    <w:rsid w:val="004813B0"/>
    <w:rsid w:val="00481752"/>
    <w:rsid w:val="00481AF2"/>
    <w:rsid w:val="00481C09"/>
    <w:rsid w:val="00481C52"/>
    <w:rsid w:val="0048234C"/>
    <w:rsid w:val="00482F11"/>
    <w:rsid w:val="00482F18"/>
    <w:rsid w:val="00483363"/>
    <w:rsid w:val="004835B9"/>
    <w:rsid w:val="0048420E"/>
    <w:rsid w:val="0048425F"/>
    <w:rsid w:val="00484897"/>
    <w:rsid w:val="004855A2"/>
    <w:rsid w:val="004855E6"/>
    <w:rsid w:val="00485AAB"/>
    <w:rsid w:val="00485C30"/>
    <w:rsid w:val="00485F92"/>
    <w:rsid w:val="0048611D"/>
    <w:rsid w:val="004866EA"/>
    <w:rsid w:val="00486C4B"/>
    <w:rsid w:val="00486E39"/>
    <w:rsid w:val="0048790B"/>
    <w:rsid w:val="00490178"/>
    <w:rsid w:val="00490E77"/>
    <w:rsid w:val="00490EA6"/>
    <w:rsid w:val="0049123B"/>
    <w:rsid w:val="004912EF"/>
    <w:rsid w:val="00491509"/>
    <w:rsid w:val="0049175D"/>
    <w:rsid w:val="004922CD"/>
    <w:rsid w:val="004922EC"/>
    <w:rsid w:val="004923E8"/>
    <w:rsid w:val="00492848"/>
    <w:rsid w:val="0049379D"/>
    <w:rsid w:val="00493B35"/>
    <w:rsid w:val="00493BE0"/>
    <w:rsid w:val="004942A0"/>
    <w:rsid w:val="00494580"/>
    <w:rsid w:val="0049491A"/>
    <w:rsid w:val="00494C54"/>
    <w:rsid w:val="00494C63"/>
    <w:rsid w:val="004952D4"/>
    <w:rsid w:val="004953D1"/>
    <w:rsid w:val="004968A5"/>
    <w:rsid w:val="004969E0"/>
    <w:rsid w:val="00497E60"/>
    <w:rsid w:val="00497FAD"/>
    <w:rsid w:val="004A0016"/>
    <w:rsid w:val="004A074B"/>
    <w:rsid w:val="004A117C"/>
    <w:rsid w:val="004A1BEC"/>
    <w:rsid w:val="004A1C4C"/>
    <w:rsid w:val="004A26AA"/>
    <w:rsid w:val="004A2DE3"/>
    <w:rsid w:val="004A338C"/>
    <w:rsid w:val="004A4BA4"/>
    <w:rsid w:val="004A574A"/>
    <w:rsid w:val="004A594B"/>
    <w:rsid w:val="004A5EE8"/>
    <w:rsid w:val="004A621C"/>
    <w:rsid w:val="004A6C87"/>
    <w:rsid w:val="004A6FD5"/>
    <w:rsid w:val="004A7A54"/>
    <w:rsid w:val="004A7EED"/>
    <w:rsid w:val="004A7F75"/>
    <w:rsid w:val="004A7F79"/>
    <w:rsid w:val="004B01A5"/>
    <w:rsid w:val="004B01F8"/>
    <w:rsid w:val="004B0316"/>
    <w:rsid w:val="004B0790"/>
    <w:rsid w:val="004B15DE"/>
    <w:rsid w:val="004B289C"/>
    <w:rsid w:val="004B28BA"/>
    <w:rsid w:val="004B2CF8"/>
    <w:rsid w:val="004B3434"/>
    <w:rsid w:val="004B3DE4"/>
    <w:rsid w:val="004B44B7"/>
    <w:rsid w:val="004B4771"/>
    <w:rsid w:val="004B47EC"/>
    <w:rsid w:val="004B4CAC"/>
    <w:rsid w:val="004B5222"/>
    <w:rsid w:val="004B5464"/>
    <w:rsid w:val="004B5667"/>
    <w:rsid w:val="004B5ACD"/>
    <w:rsid w:val="004B6990"/>
    <w:rsid w:val="004B69A7"/>
    <w:rsid w:val="004B6BB3"/>
    <w:rsid w:val="004B7583"/>
    <w:rsid w:val="004B7F90"/>
    <w:rsid w:val="004C043F"/>
    <w:rsid w:val="004C066E"/>
    <w:rsid w:val="004C0E1C"/>
    <w:rsid w:val="004C1029"/>
    <w:rsid w:val="004C1C4D"/>
    <w:rsid w:val="004C1C78"/>
    <w:rsid w:val="004C226C"/>
    <w:rsid w:val="004C260E"/>
    <w:rsid w:val="004C31CD"/>
    <w:rsid w:val="004C3264"/>
    <w:rsid w:val="004C3625"/>
    <w:rsid w:val="004C50DE"/>
    <w:rsid w:val="004C52C2"/>
    <w:rsid w:val="004C553A"/>
    <w:rsid w:val="004C5B9A"/>
    <w:rsid w:val="004C5D30"/>
    <w:rsid w:val="004C6176"/>
    <w:rsid w:val="004C650B"/>
    <w:rsid w:val="004C6707"/>
    <w:rsid w:val="004C6992"/>
    <w:rsid w:val="004C6B6E"/>
    <w:rsid w:val="004C7047"/>
    <w:rsid w:val="004C7DF8"/>
    <w:rsid w:val="004D0953"/>
    <w:rsid w:val="004D0AD4"/>
    <w:rsid w:val="004D0B87"/>
    <w:rsid w:val="004D1099"/>
    <w:rsid w:val="004D1294"/>
    <w:rsid w:val="004D1B96"/>
    <w:rsid w:val="004D2013"/>
    <w:rsid w:val="004D2B60"/>
    <w:rsid w:val="004D2C53"/>
    <w:rsid w:val="004D36F5"/>
    <w:rsid w:val="004D3784"/>
    <w:rsid w:val="004D3CB3"/>
    <w:rsid w:val="004D3CE6"/>
    <w:rsid w:val="004D4DB9"/>
    <w:rsid w:val="004D5586"/>
    <w:rsid w:val="004D635F"/>
    <w:rsid w:val="004D6438"/>
    <w:rsid w:val="004D6A8F"/>
    <w:rsid w:val="004D6EB0"/>
    <w:rsid w:val="004E0414"/>
    <w:rsid w:val="004E0593"/>
    <w:rsid w:val="004E0B0B"/>
    <w:rsid w:val="004E0E38"/>
    <w:rsid w:val="004E0F33"/>
    <w:rsid w:val="004E1D5E"/>
    <w:rsid w:val="004E200C"/>
    <w:rsid w:val="004E21B6"/>
    <w:rsid w:val="004E2A11"/>
    <w:rsid w:val="004E2A1F"/>
    <w:rsid w:val="004E2D00"/>
    <w:rsid w:val="004E34CB"/>
    <w:rsid w:val="004E3D17"/>
    <w:rsid w:val="004E3DFA"/>
    <w:rsid w:val="004E42B6"/>
    <w:rsid w:val="004E42D8"/>
    <w:rsid w:val="004E42F4"/>
    <w:rsid w:val="004E449F"/>
    <w:rsid w:val="004E45E9"/>
    <w:rsid w:val="004E4ADF"/>
    <w:rsid w:val="004E6785"/>
    <w:rsid w:val="004E6B34"/>
    <w:rsid w:val="004E732E"/>
    <w:rsid w:val="004E7818"/>
    <w:rsid w:val="004E79D9"/>
    <w:rsid w:val="004F0DE3"/>
    <w:rsid w:val="004F1495"/>
    <w:rsid w:val="004F24C6"/>
    <w:rsid w:val="004F2DB8"/>
    <w:rsid w:val="004F2E8F"/>
    <w:rsid w:val="004F3337"/>
    <w:rsid w:val="004F3DF5"/>
    <w:rsid w:val="004F3F76"/>
    <w:rsid w:val="004F4125"/>
    <w:rsid w:val="004F44D7"/>
    <w:rsid w:val="004F455A"/>
    <w:rsid w:val="004F46E1"/>
    <w:rsid w:val="004F488C"/>
    <w:rsid w:val="004F4A79"/>
    <w:rsid w:val="004F4DFB"/>
    <w:rsid w:val="004F4FA6"/>
    <w:rsid w:val="004F5137"/>
    <w:rsid w:val="004F5598"/>
    <w:rsid w:val="004F5DEB"/>
    <w:rsid w:val="004F5EBF"/>
    <w:rsid w:val="004F6612"/>
    <w:rsid w:val="004F6681"/>
    <w:rsid w:val="004F7AE9"/>
    <w:rsid w:val="00500030"/>
    <w:rsid w:val="0050014B"/>
    <w:rsid w:val="005001B0"/>
    <w:rsid w:val="00500405"/>
    <w:rsid w:val="005005AF"/>
    <w:rsid w:val="00500FBB"/>
    <w:rsid w:val="00501741"/>
    <w:rsid w:val="005017AD"/>
    <w:rsid w:val="00502D49"/>
    <w:rsid w:val="00502EE3"/>
    <w:rsid w:val="005030AE"/>
    <w:rsid w:val="00503202"/>
    <w:rsid w:val="005033C1"/>
    <w:rsid w:val="00503EC7"/>
    <w:rsid w:val="005061EC"/>
    <w:rsid w:val="00506B26"/>
    <w:rsid w:val="0050707C"/>
    <w:rsid w:val="00507977"/>
    <w:rsid w:val="00507BDA"/>
    <w:rsid w:val="00507CFF"/>
    <w:rsid w:val="0051059B"/>
    <w:rsid w:val="005108E2"/>
    <w:rsid w:val="00511B7E"/>
    <w:rsid w:val="00511DEB"/>
    <w:rsid w:val="005122BB"/>
    <w:rsid w:val="005130F9"/>
    <w:rsid w:val="005138FC"/>
    <w:rsid w:val="00513D39"/>
    <w:rsid w:val="005142CB"/>
    <w:rsid w:val="00514EB0"/>
    <w:rsid w:val="005158F8"/>
    <w:rsid w:val="00515B9B"/>
    <w:rsid w:val="00515D30"/>
    <w:rsid w:val="00516A01"/>
    <w:rsid w:val="0051763D"/>
    <w:rsid w:val="0051769A"/>
    <w:rsid w:val="00517D8F"/>
    <w:rsid w:val="00520158"/>
    <w:rsid w:val="005204AD"/>
    <w:rsid w:val="0052068A"/>
    <w:rsid w:val="00520A00"/>
    <w:rsid w:val="00520EEF"/>
    <w:rsid w:val="005215E6"/>
    <w:rsid w:val="005217C7"/>
    <w:rsid w:val="0052182F"/>
    <w:rsid w:val="00521A3A"/>
    <w:rsid w:val="00522230"/>
    <w:rsid w:val="00522B3F"/>
    <w:rsid w:val="00523523"/>
    <w:rsid w:val="005241B9"/>
    <w:rsid w:val="00524C84"/>
    <w:rsid w:val="00525A4B"/>
    <w:rsid w:val="00525BB9"/>
    <w:rsid w:val="00526070"/>
    <w:rsid w:val="00526954"/>
    <w:rsid w:val="00526989"/>
    <w:rsid w:val="00526A84"/>
    <w:rsid w:val="00527371"/>
    <w:rsid w:val="00527857"/>
    <w:rsid w:val="00527E07"/>
    <w:rsid w:val="00530106"/>
    <w:rsid w:val="00530D64"/>
    <w:rsid w:val="005316F8"/>
    <w:rsid w:val="005326D4"/>
    <w:rsid w:val="005332A6"/>
    <w:rsid w:val="00534510"/>
    <w:rsid w:val="00534695"/>
    <w:rsid w:val="00534F19"/>
    <w:rsid w:val="00534FEC"/>
    <w:rsid w:val="00535BBF"/>
    <w:rsid w:val="00536471"/>
    <w:rsid w:val="00536DC6"/>
    <w:rsid w:val="0053704F"/>
    <w:rsid w:val="005377A7"/>
    <w:rsid w:val="00537CCD"/>
    <w:rsid w:val="00540488"/>
    <w:rsid w:val="0054062C"/>
    <w:rsid w:val="00540656"/>
    <w:rsid w:val="005406AA"/>
    <w:rsid w:val="00540F1B"/>
    <w:rsid w:val="00541171"/>
    <w:rsid w:val="005412EC"/>
    <w:rsid w:val="00542044"/>
    <w:rsid w:val="005420D6"/>
    <w:rsid w:val="00542846"/>
    <w:rsid w:val="005434B3"/>
    <w:rsid w:val="00543652"/>
    <w:rsid w:val="00544080"/>
    <w:rsid w:val="00544372"/>
    <w:rsid w:val="00544493"/>
    <w:rsid w:val="00544635"/>
    <w:rsid w:val="00544C77"/>
    <w:rsid w:val="0054536C"/>
    <w:rsid w:val="0054539A"/>
    <w:rsid w:val="00545FBA"/>
    <w:rsid w:val="00545FEE"/>
    <w:rsid w:val="0054657C"/>
    <w:rsid w:val="0054675B"/>
    <w:rsid w:val="005468A0"/>
    <w:rsid w:val="005470B7"/>
    <w:rsid w:val="00547C3B"/>
    <w:rsid w:val="00547D9C"/>
    <w:rsid w:val="00550092"/>
    <w:rsid w:val="0055028F"/>
    <w:rsid w:val="005502FA"/>
    <w:rsid w:val="00550E38"/>
    <w:rsid w:val="00551042"/>
    <w:rsid w:val="00551242"/>
    <w:rsid w:val="005519D1"/>
    <w:rsid w:val="00552084"/>
    <w:rsid w:val="005525A1"/>
    <w:rsid w:val="00552F5A"/>
    <w:rsid w:val="005536CF"/>
    <w:rsid w:val="005538F8"/>
    <w:rsid w:val="005539CD"/>
    <w:rsid w:val="00553F32"/>
    <w:rsid w:val="005545F9"/>
    <w:rsid w:val="00554ECA"/>
    <w:rsid w:val="005554E4"/>
    <w:rsid w:val="0055567D"/>
    <w:rsid w:val="005559B7"/>
    <w:rsid w:val="00555AAE"/>
    <w:rsid w:val="00555E0A"/>
    <w:rsid w:val="00555ED6"/>
    <w:rsid w:val="005567C6"/>
    <w:rsid w:val="005569AF"/>
    <w:rsid w:val="005571EA"/>
    <w:rsid w:val="0055798D"/>
    <w:rsid w:val="005601E9"/>
    <w:rsid w:val="00560389"/>
    <w:rsid w:val="0056054E"/>
    <w:rsid w:val="0056054F"/>
    <w:rsid w:val="0056058C"/>
    <w:rsid w:val="00560631"/>
    <w:rsid w:val="00560CE4"/>
    <w:rsid w:val="00561088"/>
    <w:rsid w:val="005613CD"/>
    <w:rsid w:val="00561907"/>
    <w:rsid w:val="00562309"/>
    <w:rsid w:val="00562B83"/>
    <w:rsid w:val="00562CC5"/>
    <w:rsid w:val="00562FCD"/>
    <w:rsid w:val="00563228"/>
    <w:rsid w:val="005633C8"/>
    <w:rsid w:val="0056364B"/>
    <w:rsid w:val="00563B24"/>
    <w:rsid w:val="00563B6A"/>
    <w:rsid w:val="00563E3A"/>
    <w:rsid w:val="0056479F"/>
    <w:rsid w:val="00564F3F"/>
    <w:rsid w:val="00565581"/>
    <w:rsid w:val="00566085"/>
    <w:rsid w:val="00567768"/>
    <w:rsid w:val="00567BB5"/>
    <w:rsid w:val="00570578"/>
    <w:rsid w:val="00570B40"/>
    <w:rsid w:val="00571339"/>
    <w:rsid w:val="0057169D"/>
    <w:rsid w:val="00572E5C"/>
    <w:rsid w:val="0057384D"/>
    <w:rsid w:val="00573C8B"/>
    <w:rsid w:val="00573FC0"/>
    <w:rsid w:val="00575654"/>
    <w:rsid w:val="00575C5A"/>
    <w:rsid w:val="00575E78"/>
    <w:rsid w:val="00576226"/>
    <w:rsid w:val="00576888"/>
    <w:rsid w:val="00576FCB"/>
    <w:rsid w:val="005774A9"/>
    <w:rsid w:val="005774D3"/>
    <w:rsid w:val="0057787F"/>
    <w:rsid w:val="00577EE0"/>
    <w:rsid w:val="005801DD"/>
    <w:rsid w:val="00581018"/>
    <w:rsid w:val="00581088"/>
    <w:rsid w:val="0058119E"/>
    <w:rsid w:val="00581394"/>
    <w:rsid w:val="0058155E"/>
    <w:rsid w:val="005815FD"/>
    <w:rsid w:val="005828FB"/>
    <w:rsid w:val="00582D1A"/>
    <w:rsid w:val="00583036"/>
    <w:rsid w:val="00583482"/>
    <w:rsid w:val="00583846"/>
    <w:rsid w:val="005839FE"/>
    <w:rsid w:val="0058411C"/>
    <w:rsid w:val="00584622"/>
    <w:rsid w:val="0058462C"/>
    <w:rsid w:val="00584918"/>
    <w:rsid w:val="005852EA"/>
    <w:rsid w:val="00585675"/>
    <w:rsid w:val="0058649A"/>
    <w:rsid w:val="00586BF8"/>
    <w:rsid w:val="00587C19"/>
    <w:rsid w:val="005915DA"/>
    <w:rsid w:val="00591735"/>
    <w:rsid w:val="00593541"/>
    <w:rsid w:val="00593902"/>
    <w:rsid w:val="00593A39"/>
    <w:rsid w:val="00594242"/>
    <w:rsid w:val="00594419"/>
    <w:rsid w:val="00594BCB"/>
    <w:rsid w:val="00594F05"/>
    <w:rsid w:val="005951D2"/>
    <w:rsid w:val="0059538F"/>
    <w:rsid w:val="005953A3"/>
    <w:rsid w:val="00595468"/>
    <w:rsid w:val="00595A49"/>
    <w:rsid w:val="00595B28"/>
    <w:rsid w:val="00596046"/>
    <w:rsid w:val="00596A8C"/>
    <w:rsid w:val="00596D28"/>
    <w:rsid w:val="00596EAD"/>
    <w:rsid w:val="005973E0"/>
    <w:rsid w:val="005A0AC7"/>
    <w:rsid w:val="005A0E7A"/>
    <w:rsid w:val="005A1030"/>
    <w:rsid w:val="005A108A"/>
    <w:rsid w:val="005A16EA"/>
    <w:rsid w:val="005A1783"/>
    <w:rsid w:val="005A270E"/>
    <w:rsid w:val="005A288B"/>
    <w:rsid w:val="005A2B07"/>
    <w:rsid w:val="005A2FD0"/>
    <w:rsid w:val="005A482E"/>
    <w:rsid w:val="005A4920"/>
    <w:rsid w:val="005A4969"/>
    <w:rsid w:val="005A4A00"/>
    <w:rsid w:val="005A55C6"/>
    <w:rsid w:val="005A5A5B"/>
    <w:rsid w:val="005A5C99"/>
    <w:rsid w:val="005A5E32"/>
    <w:rsid w:val="005A601E"/>
    <w:rsid w:val="005A621E"/>
    <w:rsid w:val="005A643E"/>
    <w:rsid w:val="005A6BBB"/>
    <w:rsid w:val="005A6D26"/>
    <w:rsid w:val="005A7798"/>
    <w:rsid w:val="005A7BB1"/>
    <w:rsid w:val="005A7D34"/>
    <w:rsid w:val="005A7F53"/>
    <w:rsid w:val="005B082B"/>
    <w:rsid w:val="005B10E1"/>
    <w:rsid w:val="005B2091"/>
    <w:rsid w:val="005B217D"/>
    <w:rsid w:val="005B2413"/>
    <w:rsid w:val="005B2500"/>
    <w:rsid w:val="005B25D8"/>
    <w:rsid w:val="005B28DB"/>
    <w:rsid w:val="005B2A8B"/>
    <w:rsid w:val="005B2CE1"/>
    <w:rsid w:val="005B39E4"/>
    <w:rsid w:val="005B3CD9"/>
    <w:rsid w:val="005B3DF6"/>
    <w:rsid w:val="005B430B"/>
    <w:rsid w:val="005B46C7"/>
    <w:rsid w:val="005B49C0"/>
    <w:rsid w:val="005B508C"/>
    <w:rsid w:val="005B521D"/>
    <w:rsid w:val="005B5262"/>
    <w:rsid w:val="005B54F7"/>
    <w:rsid w:val="005B5A15"/>
    <w:rsid w:val="005B64EF"/>
    <w:rsid w:val="005B6862"/>
    <w:rsid w:val="005B6F9A"/>
    <w:rsid w:val="005B7C1C"/>
    <w:rsid w:val="005B7FC3"/>
    <w:rsid w:val="005C080D"/>
    <w:rsid w:val="005C12D0"/>
    <w:rsid w:val="005C1A17"/>
    <w:rsid w:val="005C234D"/>
    <w:rsid w:val="005C2528"/>
    <w:rsid w:val="005C25CB"/>
    <w:rsid w:val="005C27A4"/>
    <w:rsid w:val="005C2F71"/>
    <w:rsid w:val="005C30C2"/>
    <w:rsid w:val="005C3363"/>
    <w:rsid w:val="005C4628"/>
    <w:rsid w:val="005C48ED"/>
    <w:rsid w:val="005C4C72"/>
    <w:rsid w:val="005C50D6"/>
    <w:rsid w:val="005C622E"/>
    <w:rsid w:val="005C6388"/>
    <w:rsid w:val="005C672A"/>
    <w:rsid w:val="005C682D"/>
    <w:rsid w:val="005C728F"/>
    <w:rsid w:val="005C7612"/>
    <w:rsid w:val="005C7625"/>
    <w:rsid w:val="005C7769"/>
    <w:rsid w:val="005C7A37"/>
    <w:rsid w:val="005C7CC4"/>
    <w:rsid w:val="005C7EEA"/>
    <w:rsid w:val="005C7EEF"/>
    <w:rsid w:val="005D04D3"/>
    <w:rsid w:val="005D0E6D"/>
    <w:rsid w:val="005D0EE1"/>
    <w:rsid w:val="005D0F90"/>
    <w:rsid w:val="005D1078"/>
    <w:rsid w:val="005D18D1"/>
    <w:rsid w:val="005D22D4"/>
    <w:rsid w:val="005D3898"/>
    <w:rsid w:val="005D3E52"/>
    <w:rsid w:val="005D46F4"/>
    <w:rsid w:val="005D4B86"/>
    <w:rsid w:val="005D4ED4"/>
    <w:rsid w:val="005D5206"/>
    <w:rsid w:val="005D6090"/>
    <w:rsid w:val="005D61E0"/>
    <w:rsid w:val="005D650E"/>
    <w:rsid w:val="005D6967"/>
    <w:rsid w:val="005D72BB"/>
    <w:rsid w:val="005D7D9D"/>
    <w:rsid w:val="005E0658"/>
    <w:rsid w:val="005E0661"/>
    <w:rsid w:val="005E0D7D"/>
    <w:rsid w:val="005E126D"/>
    <w:rsid w:val="005E18E1"/>
    <w:rsid w:val="005E25ED"/>
    <w:rsid w:val="005E31F1"/>
    <w:rsid w:val="005E3303"/>
    <w:rsid w:val="005E335C"/>
    <w:rsid w:val="005E36A6"/>
    <w:rsid w:val="005E38C0"/>
    <w:rsid w:val="005E5E82"/>
    <w:rsid w:val="005E6A69"/>
    <w:rsid w:val="005E712C"/>
    <w:rsid w:val="005E752B"/>
    <w:rsid w:val="005E7799"/>
    <w:rsid w:val="005F000B"/>
    <w:rsid w:val="005F002D"/>
    <w:rsid w:val="005F0E0F"/>
    <w:rsid w:val="005F0FF1"/>
    <w:rsid w:val="005F1323"/>
    <w:rsid w:val="005F14DF"/>
    <w:rsid w:val="005F1674"/>
    <w:rsid w:val="005F18F4"/>
    <w:rsid w:val="005F1E71"/>
    <w:rsid w:val="005F2292"/>
    <w:rsid w:val="005F27C1"/>
    <w:rsid w:val="005F2C5F"/>
    <w:rsid w:val="005F3AA5"/>
    <w:rsid w:val="005F4439"/>
    <w:rsid w:val="005F44EF"/>
    <w:rsid w:val="005F4871"/>
    <w:rsid w:val="005F4BC1"/>
    <w:rsid w:val="005F4D0B"/>
    <w:rsid w:val="005F4EDC"/>
    <w:rsid w:val="005F528E"/>
    <w:rsid w:val="005F5D35"/>
    <w:rsid w:val="005F5EAB"/>
    <w:rsid w:val="005F6194"/>
    <w:rsid w:val="005F6697"/>
    <w:rsid w:val="005F6F45"/>
    <w:rsid w:val="005F71FA"/>
    <w:rsid w:val="005F7543"/>
    <w:rsid w:val="005F7585"/>
    <w:rsid w:val="005F7DD7"/>
    <w:rsid w:val="0060173F"/>
    <w:rsid w:val="00602113"/>
    <w:rsid w:val="0060259E"/>
    <w:rsid w:val="00602804"/>
    <w:rsid w:val="006028D9"/>
    <w:rsid w:val="00603CE5"/>
    <w:rsid w:val="00604897"/>
    <w:rsid w:val="00604BE7"/>
    <w:rsid w:val="006052F6"/>
    <w:rsid w:val="0060534B"/>
    <w:rsid w:val="00605768"/>
    <w:rsid w:val="00605E15"/>
    <w:rsid w:val="00605FC9"/>
    <w:rsid w:val="006060C9"/>
    <w:rsid w:val="00606A69"/>
    <w:rsid w:val="00606CFE"/>
    <w:rsid w:val="00606FEB"/>
    <w:rsid w:val="006111FD"/>
    <w:rsid w:val="006127BE"/>
    <w:rsid w:val="00612B4B"/>
    <w:rsid w:val="00613223"/>
    <w:rsid w:val="0061332A"/>
    <w:rsid w:val="00613953"/>
    <w:rsid w:val="00613E9C"/>
    <w:rsid w:val="00614357"/>
    <w:rsid w:val="006147FE"/>
    <w:rsid w:val="006148A0"/>
    <w:rsid w:val="00614FB9"/>
    <w:rsid w:val="00615799"/>
    <w:rsid w:val="0061599C"/>
    <w:rsid w:val="00615B30"/>
    <w:rsid w:val="00616B1F"/>
    <w:rsid w:val="00617414"/>
    <w:rsid w:val="00620B8C"/>
    <w:rsid w:val="00620E76"/>
    <w:rsid w:val="0062245D"/>
    <w:rsid w:val="00623261"/>
    <w:rsid w:val="00623356"/>
    <w:rsid w:val="00623DE7"/>
    <w:rsid w:val="00624ACB"/>
    <w:rsid w:val="00624C4A"/>
    <w:rsid w:val="00625955"/>
    <w:rsid w:val="00626013"/>
    <w:rsid w:val="00626119"/>
    <w:rsid w:val="006268E5"/>
    <w:rsid w:val="00630133"/>
    <w:rsid w:val="00630258"/>
    <w:rsid w:val="0063032C"/>
    <w:rsid w:val="0063061F"/>
    <w:rsid w:val="00630D33"/>
    <w:rsid w:val="00630DFD"/>
    <w:rsid w:val="006310CF"/>
    <w:rsid w:val="00631360"/>
    <w:rsid w:val="006319FF"/>
    <w:rsid w:val="00631D83"/>
    <w:rsid w:val="00632AE0"/>
    <w:rsid w:val="00632E30"/>
    <w:rsid w:val="00633490"/>
    <w:rsid w:val="00633E1C"/>
    <w:rsid w:val="0063422D"/>
    <w:rsid w:val="006348E3"/>
    <w:rsid w:val="00635260"/>
    <w:rsid w:val="006352F9"/>
    <w:rsid w:val="006353D4"/>
    <w:rsid w:val="006356F3"/>
    <w:rsid w:val="0063611F"/>
    <w:rsid w:val="00636A25"/>
    <w:rsid w:val="00636BAF"/>
    <w:rsid w:val="00636C4D"/>
    <w:rsid w:val="0063773D"/>
    <w:rsid w:val="006401CF"/>
    <w:rsid w:val="00640252"/>
    <w:rsid w:val="006404BC"/>
    <w:rsid w:val="0064078A"/>
    <w:rsid w:val="0064093B"/>
    <w:rsid w:val="006412BA"/>
    <w:rsid w:val="00641B21"/>
    <w:rsid w:val="006425CB"/>
    <w:rsid w:val="00642748"/>
    <w:rsid w:val="00642FD4"/>
    <w:rsid w:val="00643051"/>
    <w:rsid w:val="0064326F"/>
    <w:rsid w:val="00643872"/>
    <w:rsid w:val="00643D38"/>
    <w:rsid w:val="00644361"/>
    <w:rsid w:val="006443AE"/>
    <w:rsid w:val="0064488A"/>
    <w:rsid w:val="00644A2D"/>
    <w:rsid w:val="00644BBD"/>
    <w:rsid w:val="00644EFB"/>
    <w:rsid w:val="00645061"/>
    <w:rsid w:val="006451F8"/>
    <w:rsid w:val="006460F9"/>
    <w:rsid w:val="0064623A"/>
    <w:rsid w:val="00646FAC"/>
    <w:rsid w:val="00647138"/>
    <w:rsid w:val="00647880"/>
    <w:rsid w:val="006500DA"/>
    <w:rsid w:val="006501D0"/>
    <w:rsid w:val="00651299"/>
    <w:rsid w:val="00651FDA"/>
    <w:rsid w:val="00652293"/>
    <w:rsid w:val="00652593"/>
    <w:rsid w:val="006526C3"/>
    <w:rsid w:val="00652BB9"/>
    <w:rsid w:val="00652CE8"/>
    <w:rsid w:val="0065354D"/>
    <w:rsid w:val="006541D3"/>
    <w:rsid w:val="0065456C"/>
    <w:rsid w:val="00654763"/>
    <w:rsid w:val="00654884"/>
    <w:rsid w:val="00654A0D"/>
    <w:rsid w:val="00654A10"/>
    <w:rsid w:val="00655A53"/>
    <w:rsid w:val="00655D11"/>
    <w:rsid w:val="00655EDC"/>
    <w:rsid w:val="006561AD"/>
    <w:rsid w:val="0065627E"/>
    <w:rsid w:val="006567B5"/>
    <w:rsid w:val="006571E2"/>
    <w:rsid w:val="00657477"/>
    <w:rsid w:val="00657F72"/>
    <w:rsid w:val="00660891"/>
    <w:rsid w:val="0066112D"/>
    <w:rsid w:val="00661220"/>
    <w:rsid w:val="006612DF"/>
    <w:rsid w:val="00661827"/>
    <w:rsid w:val="0066188D"/>
    <w:rsid w:val="0066194A"/>
    <w:rsid w:val="00661955"/>
    <w:rsid w:val="0066276F"/>
    <w:rsid w:val="00663E65"/>
    <w:rsid w:val="006645E5"/>
    <w:rsid w:val="006649A3"/>
    <w:rsid w:val="00664B45"/>
    <w:rsid w:val="00664C23"/>
    <w:rsid w:val="0066543E"/>
    <w:rsid w:val="00665604"/>
    <w:rsid w:val="00665AD5"/>
    <w:rsid w:val="00665D30"/>
    <w:rsid w:val="00666AD8"/>
    <w:rsid w:val="0066702E"/>
    <w:rsid w:val="00671157"/>
    <w:rsid w:val="0067318F"/>
    <w:rsid w:val="00673534"/>
    <w:rsid w:val="006739C1"/>
    <w:rsid w:val="006759BD"/>
    <w:rsid w:val="00675B6E"/>
    <w:rsid w:val="00676FB3"/>
    <w:rsid w:val="006770B7"/>
    <w:rsid w:val="006770E4"/>
    <w:rsid w:val="00677596"/>
    <w:rsid w:val="00677A07"/>
    <w:rsid w:val="00677F8C"/>
    <w:rsid w:val="006804A5"/>
    <w:rsid w:val="00680697"/>
    <w:rsid w:val="00680ABA"/>
    <w:rsid w:val="00680D4C"/>
    <w:rsid w:val="00680E88"/>
    <w:rsid w:val="00681521"/>
    <w:rsid w:val="006839CE"/>
    <w:rsid w:val="00683CC1"/>
    <w:rsid w:val="006840A8"/>
    <w:rsid w:val="0068428D"/>
    <w:rsid w:val="006848E1"/>
    <w:rsid w:val="00684BDE"/>
    <w:rsid w:val="006855AA"/>
    <w:rsid w:val="006856A8"/>
    <w:rsid w:val="00686A98"/>
    <w:rsid w:val="00686DD1"/>
    <w:rsid w:val="00690D9F"/>
    <w:rsid w:val="0069222D"/>
    <w:rsid w:val="0069234F"/>
    <w:rsid w:val="00692A7D"/>
    <w:rsid w:val="00692CD8"/>
    <w:rsid w:val="00693554"/>
    <w:rsid w:val="0069369E"/>
    <w:rsid w:val="0069371E"/>
    <w:rsid w:val="00693720"/>
    <w:rsid w:val="00694745"/>
    <w:rsid w:val="00694E00"/>
    <w:rsid w:val="00694E9C"/>
    <w:rsid w:val="00695A52"/>
    <w:rsid w:val="00695AC6"/>
    <w:rsid w:val="00695EBA"/>
    <w:rsid w:val="00695F73"/>
    <w:rsid w:val="00696167"/>
    <w:rsid w:val="00696617"/>
    <w:rsid w:val="00696625"/>
    <w:rsid w:val="0069692B"/>
    <w:rsid w:val="006972B5"/>
    <w:rsid w:val="006977A8"/>
    <w:rsid w:val="006977B3"/>
    <w:rsid w:val="00697B94"/>
    <w:rsid w:val="006A06F3"/>
    <w:rsid w:val="006A0913"/>
    <w:rsid w:val="006A0A56"/>
    <w:rsid w:val="006A138E"/>
    <w:rsid w:val="006A183B"/>
    <w:rsid w:val="006A19B5"/>
    <w:rsid w:val="006A2436"/>
    <w:rsid w:val="006A2D0D"/>
    <w:rsid w:val="006A324F"/>
    <w:rsid w:val="006A3487"/>
    <w:rsid w:val="006A34D3"/>
    <w:rsid w:val="006A3EAF"/>
    <w:rsid w:val="006A42E9"/>
    <w:rsid w:val="006A4424"/>
    <w:rsid w:val="006A49FB"/>
    <w:rsid w:val="006A4D0C"/>
    <w:rsid w:val="006A54B5"/>
    <w:rsid w:val="006A55C9"/>
    <w:rsid w:val="006A56B2"/>
    <w:rsid w:val="006A595D"/>
    <w:rsid w:val="006A5BCC"/>
    <w:rsid w:val="006A5C7A"/>
    <w:rsid w:val="006A6356"/>
    <w:rsid w:val="006A636A"/>
    <w:rsid w:val="006A63A4"/>
    <w:rsid w:val="006A688B"/>
    <w:rsid w:val="006A6CF5"/>
    <w:rsid w:val="006A6D14"/>
    <w:rsid w:val="006B07D4"/>
    <w:rsid w:val="006B08F8"/>
    <w:rsid w:val="006B0B81"/>
    <w:rsid w:val="006B1C7C"/>
    <w:rsid w:val="006B2C5E"/>
    <w:rsid w:val="006B349E"/>
    <w:rsid w:val="006B3D33"/>
    <w:rsid w:val="006B40BC"/>
    <w:rsid w:val="006B4521"/>
    <w:rsid w:val="006B452F"/>
    <w:rsid w:val="006B556B"/>
    <w:rsid w:val="006B5AD3"/>
    <w:rsid w:val="006B5C85"/>
    <w:rsid w:val="006B5DDB"/>
    <w:rsid w:val="006B5F1D"/>
    <w:rsid w:val="006B61A7"/>
    <w:rsid w:val="006B6231"/>
    <w:rsid w:val="006B6947"/>
    <w:rsid w:val="006B6A8E"/>
    <w:rsid w:val="006B75B0"/>
    <w:rsid w:val="006B7DB3"/>
    <w:rsid w:val="006C042F"/>
    <w:rsid w:val="006C0AB2"/>
    <w:rsid w:val="006C115C"/>
    <w:rsid w:val="006C17BB"/>
    <w:rsid w:val="006C19FD"/>
    <w:rsid w:val="006C1AB0"/>
    <w:rsid w:val="006C2036"/>
    <w:rsid w:val="006C2A51"/>
    <w:rsid w:val="006C2E94"/>
    <w:rsid w:val="006C3AA6"/>
    <w:rsid w:val="006C58F6"/>
    <w:rsid w:val="006C5AEB"/>
    <w:rsid w:val="006C5E97"/>
    <w:rsid w:val="006C68B8"/>
    <w:rsid w:val="006C706E"/>
    <w:rsid w:val="006C750F"/>
    <w:rsid w:val="006C7C54"/>
    <w:rsid w:val="006C7C95"/>
    <w:rsid w:val="006D049E"/>
    <w:rsid w:val="006D04E3"/>
    <w:rsid w:val="006D0B5F"/>
    <w:rsid w:val="006D1091"/>
    <w:rsid w:val="006D149A"/>
    <w:rsid w:val="006D1583"/>
    <w:rsid w:val="006D16FC"/>
    <w:rsid w:val="006D2450"/>
    <w:rsid w:val="006D30FB"/>
    <w:rsid w:val="006D3737"/>
    <w:rsid w:val="006D38A2"/>
    <w:rsid w:val="006D3E80"/>
    <w:rsid w:val="006D3ED7"/>
    <w:rsid w:val="006D48E4"/>
    <w:rsid w:val="006D4AD9"/>
    <w:rsid w:val="006D4B5F"/>
    <w:rsid w:val="006D5230"/>
    <w:rsid w:val="006D54CF"/>
    <w:rsid w:val="006D5635"/>
    <w:rsid w:val="006D5A60"/>
    <w:rsid w:val="006D5C16"/>
    <w:rsid w:val="006D5CB4"/>
    <w:rsid w:val="006D6379"/>
    <w:rsid w:val="006D7421"/>
    <w:rsid w:val="006D7796"/>
    <w:rsid w:val="006D78F1"/>
    <w:rsid w:val="006E0D77"/>
    <w:rsid w:val="006E0E0F"/>
    <w:rsid w:val="006E123C"/>
    <w:rsid w:val="006E1524"/>
    <w:rsid w:val="006E1535"/>
    <w:rsid w:val="006E181D"/>
    <w:rsid w:val="006E1B3F"/>
    <w:rsid w:val="006E2B73"/>
    <w:rsid w:val="006E301E"/>
    <w:rsid w:val="006E32FE"/>
    <w:rsid w:val="006E38EB"/>
    <w:rsid w:val="006E3BB4"/>
    <w:rsid w:val="006E3EC9"/>
    <w:rsid w:val="006E4B37"/>
    <w:rsid w:val="006E4BF1"/>
    <w:rsid w:val="006E4FF6"/>
    <w:rsid w:val="006E590F"/>
    <w:rsid w:val="006E6320"/>
    <w:rsid w:val="006E63DF"/>
    <w:rsid w:val="006E6686"/>
    <w:rsid w:val="006E6BD2"/>
    <w:rsid w:val="006E70F5"/>
    <w:rsid w:val="006E7BA0"/>
    <w:rsid w:val="006E7C5F"/>
    <w:rsid w:val="006F06FF"/>
    <w:rsid w:val="006F0749"/>
    <w:rsid w:val="006F0FE3"/>
    <w:rsid w:val="006F102F"/>
    <w:rsid w:val="006F135F"/>
    <w:rsid w:val="006F13A1"/>
    <w:rsid w:val="006F14B7"/>
    <w:rsid w:val="006F1E60"/>
    <w:rsid w:val="006F2132"/>
    <w:rsid w:val="006F24EF"/>
    <w:rsid w:val="006F2A6B"/>
    <w:rsid w:val="006F2D9B"/>
    <w:rsid w:val="006F3592"/>
    <w:rsid w:val="006F3A3C"/>
    <w:rsid w:val="006F3BA4"/>
    <w:rsid w:val="006F3CC1"/>
    <w:rsid w:val="006F4089"/>
    <w:rsid w:val="006F4BC3"/>
    <w:rsid w:val="006F5051"/>
    <w:rsid w:val="006F60C9"/>
    <w:rsid w:val="006F6279"/>
    <w:rsid w:val="006F69F7"/>
    <w:rsid w:val="006F6D26"/>
    <w:rsid w:val="006F7AFF"/>
    <w:rsid w:val="006F7E98"/>
    <w:rsid w:val="00700978"/>
    <w:rsid w:val="00700AB8"/>
    <w:rsid w:val="00700D0C"/>
    <w:rsid w:val="00701931"/>
    <w:rsid w:val="00701AE0"/>
    <w:rsid w:val="007026F7"/>
    <w:rsid w:val="00702C93"/>
    <w:rsid w:val="00702F83"/>
    <w:rsid w:val="0070319F"/>
    <w:rsid w:val="0070371D"/>
    <w:rsid w:val="0070388A"/>
    <w:rsid w:val="00704043"/>
    <w:rsid w:val="0070478A"/>
    <w:rsid w:val="00704B05"/>
    <w:rsid w:val="00704FFA"/>
    <w:rsid w:val="00705019"/>
    <w:rsid w:val="007052E7"/>
    <w:rsid w:val="00705357"/>
    <w:rsid w:val="00705623"/>
    <w:rsid w:val="007062D7"/>
    <w:rsid w:val="0070634B"/>
    <w:rsid w:val="0070684D"/>
    <w:rsid w:val="00707598"/>
    <w:rsid w:val="00707937"/>
    <w:rsid w:val="00707C2C"/>
    <w:rsid w:val="00707CF5"/>
    <w:rsid w:val="00707E0E"/>
    <w:rsid w:val="007101D6"/>
    <w:rsid w:val="00710328"/>
    <w:rsid w:val="00710747"/>
    <w:rsid w:val="00710EF5"/>
    <w:rsid w:val="00711112"/>
    <w:rsid w:val="007117B7"/>
    <w:rsid w:val="007119A9"/>
    <w:rsid w:val="00712226"/>
    <w:rsid w:val="007122D0"/>
    <w:rsid w:val="007124A7"/>
    <w:rsid w:val="007125E3"/>
    <w:rsid w:val="00712A6A"/>
    <w:rsid w:val="00712C92"/>
    <w:rsid w:val="00712DC7"/>
    <w:rsid w:val="007133AC"/>
    <w:rsid w:val="00713403"/>
    <w:rsid w:val="00713B39"/>
    <w:rsid w:val="0071425A"/>
    <w:rsid w:val="0071509D"/>
    <w:rsid w:val="00715143"/>
    <w:rsid w:val="00715433"/>
    <w:rsid w:val="00715A23"/>
    <w:rsid w:val="0071685C"/>
    <w:rsid w:val="007168A3"/>
    <w:rsid w:val="007200C9"/>
    <w:rsid w:val="00720828"/>
    <w:rsid w:val="00721000"/>
    <w:rsid w:val="007217F3"/>
    <w:rsid w:val="00721807"/>
    <w:rsid w:val="00721BA2"/>
    <w:rsid w:val="00721C78"/>
    <w:rsid w:val="0072202C"/>
    <w:rsid w:val="00722805"/>
    <w:rsid w:val="00722810"/>
    <w:rsid w:val="0072298D"/>
    <w:rsid w:val="00722CA2"/>
    <w:rsid w:val="00722CAE"/>
    <w:rsid w:val="00722DA4"/>
    <w:rsid w:val="00723BD3"/>
    <w:rsid w:val="00724A84"/>
    <w:rsid w:val="00724F39"/>
    <w:rsid w:val="0072503A"/>
    <w:rsid w:val="007256D7"/>
    <w:rsid w:val="00725775"/>
    <w:rsid w:val="007265A5"/>
    <w:rsid w:val="00726ACB"/>
    <w:rsid w:val="0072725E"/>
    <w:rsid w:val="00727355"/>
    <w:rsid w:val="007273F8"/>
    <w:rsid w:val="00727417"/>
    <w:rsid w:val="0073001A"/>
    <w:rsid w:val="007309D6"/>
    <w:rsid w:val="00730EEA"/>
    <w:rsid w:val="00731999"/>
    <w:rsid w:val="00731C12"/>
    <w:rsid w:val="00732528"/>
    <w:rsid w:val="00732679"/>
    <w:rsid w:val="0073278E"/>
    <w:rsid w:val="00732AAD"/>
    <w:rsid w:val="007343A7"/>
    <w:rsid w:val="00734793"/>
    <w:rsid w:val="00734B03"/>
    <w:rsid w:val="00734D05"/>
    <w:rsid w:val="007354A7"/>
    <w:rsid w:val="00735C10"/>
    <w:rsid w:val="00735CAF"/>
    <w:rsid w:val="0073606A"/>
    <w:rsid w:val="007362F8"/>
    <w:rsid w:val="00736901"/>
    <w:rsid w:val="00737170"/>
    <w:rsid w:val="00737B42"/>
    <w:rsid w:val="0074000C"/>
    <w:rsid w:val="00740734"/>
    <w:rsid w:val="00740A97"/>
    <w:rsid w:val="00740F53"/>
    <w:rsid w:val="0074174F"/>
    <w:rsid w:val="007417B3"/>
    <w:rsid w:val="0074187C"/>
    <w:rsid w:val="007418AA"/>
    <w:rsid w:val="00741A4F"/>
    <w:rsid w:val="00741F85"/>
    <w:rsid w:val="0074235F"/>
    <w:rsid w:val="007423C4"/>
    <w:rsid w:val="0074300F"/>
    <w:rsid w:val="00743183"/>
    <w:rsid w:val="007435F8"/>
    <w:rsid w:val="00743D59"/>
    <w:rsid w:val="00743D93"/>
    <w:rsid w:val="00743F4A"/>
    <w:rsid w:val="00744F36"/>
    <w:rsid w:val="0074500A"/>
    <w:rsid w:val="0074541B"/>
    <w:rsid w:val="007455ED"/>
    <w:rsid w:val="00746075"/>
    <w:rsid w:val="00746B11"/>
    <w:rsid w:val="00746E67"/>
    <w:rsid w:val="00747509"/>
    <w:rsid w:val="00747D5C"/>
    <w:rsid w:val="007502AD"/>
    <w:rsid w:val="007504B5"/>
    <w:rsid w:val="00750F6C"/>
    <w:rsid w:val="007512D6"/>
    <w:rsid w:val="00751347"/>
    <w:rsid w:val="00751993"/>
    <w:rsid w:val="00751C2B"/>
    <w:rsid w:val="007520E3"/>
    <w:rsid w:val="0075289E"/>
    <w:rsid w:val="00752E78"/>
    <w:rsid w:val="007531D9"/>
    <w:rsid w:val="0075446B"/>
    <w:rsid w:val="0075489D"/>
    <w:rsid w:val="00755319"/>
    <w:rsid w:val="007557AF"/>
    <w:rsid w:val="00755836"/>
    <w:rsid w:val="0075596A"/>
    <w:rsid w:val="00756267"/>
    <w:rsid w:val="007567CD"/>
    <w:rsid w:val="0075689B"/>
    <w:rsid w:val="00756CD4"/>
    <w:rsid w:val="00757098"/>
    <w:rsid w:val="007570F1"/>
    <w:rsid w:val="007571B5"/>
    <w:rsid w:val="00757220"/>
    <w:rsid w:val="0075726B"/>
    <w:rsid w:val="007579A5"/>
    <w:rsid w:val="007579CB"/>
    <w:rsid w:val="00757C97"/>
    <w:rsid w:val="00757F3B"/>
    <w:rsid w:val="00757FA6"/>
    <w:rsid w:val="00760195"/>
    <w:rsid w:val="00760B27"/>
    <w:rsid w:val="00760FC6"/>
    <w:rsid w:val="00761A2F"/>
    <w:rsid w:val="0076214F"/>
    <w:rsid w:val="00762966"/>
    <w:rsid w:val="00762DB2"/>
    <w:rsid w:val="00763339"/>
    <w:rsid w:val="00763B3D"/>
    <w:rsid w:val="007640D8"/>
    <w:rsid w:val="007642D9"/>
    <w:rsid w:val="00764C4A"/>
    <w:rsid w:val="00764C9B"/>
    <w:rsid w:val="00764CA6"/>
    <w:rsid w:val="00765ECB"/>
    <w:rsid w:val="00765F1C"/>
    <w:rsid w:val="00766106"/>
    <w:rsid w:val="00766E8C"/>
    <w:rsid w:val="0076723D"/>
    <w:rsid w:val="007672EE"/>
    <w:rsid w:val="00767949"/>
    <w:rsid w:val="00767CE6"/>
    <w:rsid w:val="007704A0"/>
    <w:rsid w:val="007706AB"/>
    <w:rsid w:val="00770E4E"/>
    <w:rsid w:val="00770F96"/>
    <w:rsid w:val="0077176C"/>
    <w:rsid w:val="00772799"/>
    <w:rsid w:val="007727C4"/>
    <w:rsid w:val="00772F1E"/>
    <w:rsid w:val="00773496"/>
    <w:rsid w:val="007734CB"/>
    <w:rsid w:val="00773692"/>
    <w:rsid w:val="00773E3F"/>
    <w:rsid w:val="007740F9"/>
    <w:rsid w:val="0077446A"/>
    <w:rsid w:val="00774801"/>
    <w:rsid w:val="00774F1A"/>
    <w:rsid w:val="00774FDD"/>
    <w:rsid w:val="007756B2"/>
    <w:rsid w:val="0077573C"/>
    <w:rsid w:val="0077619C"/>
    <w:rsid w:val="00776C70"/>
    <w:rsid w:val="00777368"/>
    <w:rsid w:val="00777386"/>
    <w:rsid w:val="00777589"/>
    <w:rsid w:val="00780832"/>
    <w:rsid w:val="00780AD5"/>
    <w:rsid w:val="00780E19"/>
    <w:rsid w:val="00781F66"/>
    <w:rsid w:val="00783997"/>
    <w:rsid w:val="007839B5"/>
    <w:rsid w:val="00783F8B"/>
    <w:rsid w:val="007852C2"/>
    <w:rsid w:val="00785612"/>
    <w:rsid w:val="007858F3"/>
    <w:rsid w:val="00785DBB"/>
    <w:rsid w:val="00785FFD"/>
    <w:rsid w:val="007866DE"/>
    <w:rsid w:val="00786863"/>
    <w:rsid w:val="00787453"/>
    <w:rsid w:val="00787725"/>
    <w:rsid w:val="007901F4"/>
    <w:rsid w:val="0079030F"/>
    <w:rsid w:val="00790335"/>
    <w:rsid w:val="0079053F"/>
    <w:rsid w:val="00791DAB"/>
    <w:rsid w:val="0079221B"/>
    <w:rsid w:val="00792B93"/>
    <w:rsid w:val="00792C09"/>
    <w:rsid w:val="007935D9"/>
    <w:rsid w:val="007938AE"/>
    <w:rsid w:val="007939B0"/>
    <w:rsid w:val="00794EEA"/>
    <w:rsid w:val="00794F3D"/>
    <w:rsid w:val="007958F9"/>
    <w:rsid w:val="00795BB0"/>
    <w:rsid w:val="00795C69"/>
    <w:rsid w:val="007960BE"/>
    <w:rsid w:val="00797289"/>
    <w:rsid w:val="00797BE0"/>
    <w:rsid w:val="007A04E9"/>
    <w:rsid w:val="007A04EE"/>
    <w:rsid w:val="007A0B3E"/>
    <w:rsid w:val="007A12EA"/>
    <w:rsid w:val="007A1898"/>
    <w:rsid w:val="007A1AD4"/>
    <w:rsid w:val="007A2346"/>
    <w:rsid w:val="007A23C8"/>
    <w:rsid w:val="007A3599"/>
    <w:rsid w:val="007A3D31"/>
    <w:rsid w:val="007A42AE"/>
    <w:rsid w:val="007A45BB"/>
    <w:rsid w:val="007A471C"/>
    <w:rsid w:val="007A4C96"/>
    <w:rsid w:val="007A4EFE"/>
    <w:rsid w:val="007A5344"/>
    <w:rsid w:val="007A57E5"/>
    <w:rsid w:val="007A6418"/>
    <w:rsid w:val="007A6642"/>
    <w:rsid w:val="007A6B4F"/>
    <w:rsid w:val="007A70EF"/>
    <w:rsid w:val="007A7315"/>
    <w:rsid w:val="007A7655"/>
    <w:rsid w:val="007A7A13"/>
    <w:rsid w:val="007A7E21"/>
    <w:rsid w:val="007A7F25"/>
    <w:rsid w:val="007B0B0F"/>
    <w:rsid w:val="007B12DE"/>
    <w:rsid w:val="007B14A9"/>
    <w:rsid w:val="007B2622"/>
    <w:rsid w:val="007B2B1C"/>
    <w:rsid w:val="007B2CE1"/>
    <w:rsid w:val="007B2D21"/>
    <w:rsid w:val="007B30A6"/>
    <w:rsid w:val="007B3C5C"/>
    <w:rsid w:val="007B4245"/>
    <w:rsid w:val="007B4E7F"/>
    <w:rsid w:val="007B6683"/>
    <w:rsid w:val="007B692B"/>
    <w:rsid w:val="007B69C5"/>
    <w:rsid w:val="007B6BB8"/>
    <w:rsid w:val="007B70DC"/>
    <w:rsid w:val="007B780F"/>
    <w:rsid w:val="007B7993"/>
    <w:rsid w:val="007B79BB"/>
    <w:rsid w:val="007C000A"/>
    <w:rsid w:val="007C093C"/>
    <w:rsid w:val="007C1EC9"/>
    <w:rsid w:val="007C26C7"/>
    <w:rsid w:val="007C26F3"/>
    <w:rsid w:val="007C28F7"/>
    <w:rsid w:val="007C2D61"/>
    <w:rsid w:val="007C3029"/>
    <w:rsid w:val="007C4221"/>
    <w:rsid w:val="007C43D4"/>
    <w:rsid w:val="007C459A"/>
    <w:rsid w:val="007C4755"/>
    <w:rsid w:val="007C4C64"/>
    <w:rsid w:val="007C4DB7"/>
    <w:rsid w:val="007C58DE"/>
    <w:rsid w:val="007C6215"/>
    <w:rsid w:val="007C62F0"/>
    <w:rsid w:val="007C6B0C"/>
    <w:rsid w:val="007C7894"/>
    <w:rsid w:val="007D0472"/>
    <w:rsid w:val="007D0479"/>
    <w:rsid w:val="007D05C2"/>
    <w:rsid w:val="007D1198"/>
    <w:rsid w:val="007D16D6"/>
    <w:rsid w:val="007D1B65"/>
    <w:rsid w:val="007D2528"/>
    <w:rsid w:val="007D29FB"/>
    <w:rsid w:val="007D30D3"/>
    <w:rsid w:val="007D36A7"/>
    <w:rsid w:val="007D3B9C"/>
    <w:rsid w:val="007D4742"/>
    <w:rsid w:val="007D4A8E"/>
    <w:rsid w:val="007D4D84"/>
    <w:rsid w:val="007D6107"/>
    <w:rsid w:val="007D639D"/>
    <w:rsid w:val="007D6DC1"/>
    <w:rsid w:val="007D6E12"/>
    <w:rsid w:val="007D73A1"/>
    <w:rsid w:val="007D7413"/>
    <w:rsid w:val="007D756E"/>
    <w:rsid w:val="007E0117"/>
    <w:rsid w:val="007E0702"/>
    <w:rsid w:val="007E09D7"/>
    <w:rsid w:val="007E0A5A"/>
    <w:rsid w:val="007E0A9D"/>
    <w:rsid w:val="007E1F60"/>
    <w:rsid w:val="007E22F6"/>
    <w:rsid w:val="007E30F2"/>
    <w:rsid w:val="007E3BA2"/>
    <w:rsid w:val="007E3DB2"/>
    <w:rsid w:val="007E4427"/>
    <w:rsid w:val="007E4606"/>
    <w:rsid w:val="007E49AC"/>
    <w:rsid w:val="007E4D3C"/>
    <w:rsid w:val="007E52F1"/>
    <w:rsid w:val="007E546F"/>
    <w:rsid w:val="007E6129"/>
    <w:rsid w:val="007E65C2"/>
    <w:rsid w:val="007E6C40"/>
    <w:rsid w:val="007E7572"/>
    <w:rsid w:val="007E759E"/>
    <w:rsid w:val="007E769E"/>
    <w:rsid w:val="007E7A51"/>
    <w:rsid w:val="007E7B72"/>
    <w:rsid w:val="007F08EE"/>
    <w:rsid w:val="007F0B1D"/>
    <w:rsid w:val="007F140E"/>
    <w:rsid w:val="007F1AE0"/>
    <w:rsid w:val="007F1B93"/>
    <w:rsid w:val="007F2314"/>
    <w:rsid w:val="007F25DC"/>
    <w:rsid w:val="007F3EF4"/>
    <w:rsid w:val="007F4040"/>
    <w:rsid w:val="007F56B7"/>
    <w:rsid w:val="007F5760"/>
    <w:rsid w:val="007F5E12"/>
    <w:rsid w:val="007F6269"/>
    <w:rsid w:val="007F6C29"/>
    <w:rsid w:val="007F6C8B"/>
    <w:rsid w:val="007F72B9"/>
    <w:rsid w:val="007F7769"/>
    <w:rsid w:val="007F7CCC"/>
    <w:rsid w:val="0080023D"/>
    <w:rsid w:val="00800F52"/>
    <w:rsid w:val="00801437"/>
    <w:rsid w:val="008016F8"/>
    <w:rsid w:val="00802F05"/>
    <w:rsid w:val="00802F10"/>
    <w:rsid w:val="008037DF"/>
    <w:rsid w:val="0080400A"/>
    <w:rsid w:val="00804984"/>
    <w:rsid w:val="00804C37"/>
    <w:rsid w:val="00804D0C"/>
    <w:rsid w:val="00804D34"/>
    <w:rsid w:val="00804E8E"/>
    <w:rsid w:val="008055E8"/>
    <w:rsid w:val="008057C8"/>
    <w:rsid w:val="00805F54"/>
    <w:rsid w:val="008064F5"/>
    <w:rsid w:val="008067B5"/>
    <w:rsid w:val="008068A8"/>
    <w:rsid w:val="008077D9"/>
    <w:rsid w:val="00810182"/>
    <w:rsid w:val="008103BD"/>
    <w:rsid w:val="008103FD"/>
    <w:rsid w:val="008104DB"/>
    <w:rsid w:val="00810E04"/>
    <w:rsid w:val="0081264D"/>
    <w:rsid w:val="00812AA7"/>
    <w:rsid w:val="00813E8E"/>
    <w:rsid w:val="008144F0"/>
    <w:rsid w:val="008145EC"/>
    <w:rsid w:val="008146AA"/>
    <w:rsid w:val="00814C5D"/>
    <w:rsid w:val="00814E2A"/>
    <w:rsid w:val="00815598"/>
    <w:rsid w:val="00815916"/>
    <w:rsid w:val="00815B3F"/>
    <w:rsid w:val="00815D1F"/>
    <w:rsid w:val="00815D49"/>
    <w:rsid w:val="0081666F"/>
    <w:rsid w:val="008168C9"/>
    <w:rsid w:val="00816AF7"/>
    <w:rsid w:val="00816DC3"/>
    <w:rsid w:val="00816DC7"/>
    <w:rsid w:val="008170DA"/>
    <w:rsid w:val="00817163"/>
    <w:rsid w:val="00817A7E"/>
    <w:rsid w:val="0082017B"/>
    <w:rsid w:val="008202E8"/>
    <w:rsid w:val="008203C7"/>
    <w:rsid w:val="008207DF"/>
    <w:rsid w:val="0082080B"/>
    <w:rsid w:val="0082089E"/>
    <w:rsid w:val="008212E7"/>
    <w:rsid w:val="008218F6"/>
    <w:rsid w:val="0082296A"/>
    <w:rsid w:val="00822D5D"/>
    <w:rsid w:val="0082434B"/>
    <w:rsid w:val="00824B04"/>
    <w:rsid w:val="00824B78"/>
    <w:rsid w:val="00824B8B"/>
    <w:rsid w:val="00824D58"/>
    <w:rsid w:val="00824DA4"/>
    <w:rsid w:val="00824FCF"/>
    <w:rsid w:val="00825C72"/>
    <w:rsid w:val="00826C74"/>
    <w:rsid w:val="00830569"/>
    <w:rsid w:val="008308EB"/>
    <w:rsid w:val="00830F00"/>
    <w:rsid w:val="0083195B"/>
    <w:rsid w:val="00831DE6"/>
    <w:rsid w:val="008320CD"/>
    <w:rsid w:val="0083270F"/>
    <w:rsid w:val="008327AF"/>
    <w:rsid w:val="00832D36"/>
    <w:rsid w:val="00832FDD"/>
    <w:rsid w:val="00832FF7"/>
    <w:rsid w:val="008330C8"/>
    <w:rsid w:val="00833121"/>
    <w:rsid w:val="00833815"/>
    <w:rsid w:val="00833A92"/>
    <w:rsid w:val="00833B0A"/>
    <w:rsid w:val="00833B96"/>
    <w:rsid w:val="00833DE1"/>
    <w:rsid w:val="00834133"/>
    <w:rsid w:val="0083545D"/>
    <w:rsid w:val="00835715"/>
    <w:rsid w:val="00835B34"/>
    <w:rsid w:val="00835D1D"/>
    <w:rsid w:val="00836911"/>
    <w:rsid w:val="00836B1E"/>
    <w:rsid w:val="00836B39"/>
    <w:rsid w:val="00836D25"/>
    <w:rsid w:val="008374FA"/>
    <w:rsid w:val="00840316"/>
    <w:rsid w:val="008409AC"/>
    <w:rsid w:val="00840EE3"/>
    <w:rsid w:val="0084105E"/>
    <w:rsid w:val="008413E2"/>
    <w:rsid w:val="00841D0A"/>
    <w:rsid w:val="008420CC"/>
    <w:rsid w:val="008429A4"/>
    <w:rsid w:val="00842C83"/>
    <w:rsid w:val="008431E9"/>
    <w:rsid w:val="00843216"/>
    <w:rsid w:val="0084372F"/>
    <w:rsid w:val="008439F1"/>
    <w:rsid w:val="00843A6A"/>
    <w:rsid w:val="00843DF2"/>
    <w:rsid w:val="00844467"/>
    <w:rsid w:val="00844802"/>
    <w:rsid w:val="008450FB"/>
    <w:rsid w:val="0084525E"/>
    <w:rsid w:val="0084530C"/>
    <w:rsid w:val="0084657F"/>
    <w:rsid w:val="00846E26"/>
    <w:rsid w:val="00846EFB"/>
    <w:rsid w:val="0084702B"/>
    <w:rsid w:val="0084727F"/>
    <w:rsid w:val="00847EC2"/>
    <w:rsid w:val="00851037"/>
    <w:rsid w:val="00851379"/>
    <w:rsid w:val="00851B36"/>
    <w:rsid w:val="0085222A"/>
    <w:rsid w:val="00852AF6"/>
    <w:rsid w:val="00852C04"/>
    <w:rsid w:val="00852EF9"/>
    <w:rsid w:val="00852EFD"/>
    <w:rsid w:val="0085308B"/>
    <w:rsid w:val="00853A02"/>
    <w:rsid w:val="0085590A"/>
    <w:rsid w:val="00855A87"/>
    <w:rsid w:val="00855E0A"/>
    <w:rsid w:val="00856780"/>
    <w:rsid w:val="00856927"/>
    <w:rsid w:val="00856A4B"/>
    <w:rsid w:val="00857270"/>
    <w:rsid w:val="0086073E"/>
    <w:rsid w:val="0086074A"/>
    <w:rsid w:val="00860E67"/>
    <w:rsid w:val="00860F9B"/>
    <w:rsid w:val="00861687"/>
    <w:rsid w:val="00861808"/>
    <w:rsid w:val="00861850"/>
    <w:rsid w:val="00861E53"/>
    <w:rsid w:val="00862A8E"/>
    <w:rsid w:val="00862D22"/>
    <w:rsid w:val="00862DBC"/>
    <w:rsid w:val="008630CC"/>
    <w:rsid w:val="008633FA"/>
    <w:rsid w:val="00863C2D"/>
    <w:rsid w:val="00863DCC"/>
    <w:rsid w:val="00864364"/>
    <w:rsid w:val="00864B8B"/>
    <w:rsid w:val="00864D8E"/>
    <w:rsid w:val="00864E48"/>
    <w:rsid w:val="00864E8D"/>
    <w:rsid w:val="00864E9B"/>
    <w:rsid w:val="00864F4A"/>
    <w:rsid w:val="00866274"/>
    <w:rsid w:val="008663B0"/>
    <w:rsid w:val="008664B4"/>
    <w:rsid w:val="00866AA8"/>
    <w:rsid w:val="008676E6"/>
    <w:rsid w:val="00867DA5"/>
    <w:rsid w:val="00870293"/>
    <w:rsid w:val="0087086D"/>
    <w:rsid w:val="008710F6"/>
    <w:rsid w:val="008711A2"/>
    <w:rsid w:val="00871248"/>
    <w:rsid w:val="008712D8"/>
    <w:rsid w:val="008717CF"/>
    <w:rsid w:val="008718FC"/>
    <w:rsid w:val="00871E8D"/>
    <w:rsid w:val="00872478"/>
    <w:rsid w:val="00872622"/>
    <w:rsid w:val="00873461"/>
    <w:rsid w:val="00873F0E"/>
    <w:rsid w:val="00873F3A"/>
    <w:rsid w:val="008740CF"/>
    <w:rsid w:val="00874530"/>
    <w:rsid w:val="00874BDB"/>
    <w:rsid w:val="00875279"/>
    <w:rsid w:val="00875E60"/>
    <w:rsid w:val="00875EC1"/>
    <w:rsid w:val="00876600"/>
    <w:rsid w:val="00876ECB"/>
    <w:rsid w:val="00877437"/>
    <w:rsid w:val="008774EB"/>
    <w:rsid w:val="00877545"/>
    <w:rsid w:val="0087778A"/>
    <w:rsid w:val="00877883"/>
    <w:rsid w:val="00877CA8"/>
    <w:rsid w:val="00880519"/>
    <w:rsid w:val="00880BE5"/>
    <w:rsid w:val="00880C50"/>
    <w:rsid w:val="00881B50"/>
    <w:rsid w:val="008823E9"/>
    <w:rsid w:val="008824FB"/>
    <w:rsid w:val="00882868"/>
    <w:rsid w:val="00882E0B"/>
    <w:rsid w:val="00882E6B"/>
    <w:rsid w:val="00883169"/>
    <w:rsid w:val="0088332C"/>
    <w:rsid w:val="00883AA4"/>
    <w:rsid w:val="00883D9E"/>
    <w:rsid w:val="00884682"/>
    <w:rsid w:val="008846E7"/>
    <w:rsid w:val="00884BE6"/>
    <w:rsid w:val="00884EB4"/>
    <w:rsid w:val="00885417"/>
    <w:rsid w:val="00885E78"/>
    <w:rsid w:val="00886D87"/>
    <w:rsid w:val="0088723A"/>
    <w:rsid w:val="0088723D"/>
    <w:rsid w:val="00887B82"/>
    <w:rsid w:val="008905A2"/>
    <w:rsid w:val="00890E2A"/>
    <w:rsid w:val="00891650"/>
    <w:rsid w:val="00891F1A"/>
    <w:rsid w:val="0089224A"/>
    <w:rsid w:val="00892722"/>
    <w:rsid w:val="00892903"/>
    <w:rsid w:val="00892AC8"/>
    <w:rsid w:val="0089366D"/>
    <w:rsid w:val="00893B21"/>
    <w:rsid w:val="0089455C"/>
    <w:rsid w:val="008948A5"/>
    <w:rsid w:val="00894D08"/>
    <w:rsid w:val="00895242"/>
    <w:rsid w:val="008954EF"/>
    <w:rsid w:val="00895795"/>
    <w:rsid w:val="008960CA"/>
    <w:rsid w:val="008964BD"/>
    <w:rsid w:val="00897C14"/>
    <w:rsid w:val="00897D99"/>
    <w:rsid w:val="00897E63"/>
    <w:rsid w:val="008A0577"/>
    <w:rsid w:val="008A0930"/>
    <w:rsid w:val="008A0BAF"/>
    <w:rsid w:val="008A17E5"/>
    <w:rsid w:val="008A180A"/>
    <w:rsid w:val="008A1B2A"/>
    <w:rsid w:val="008A1E64"/>
    <w:rsid w:val="008A2D74"/>
    <w:rsid w:val="008A30FE"/>
    <w:rsid w:val="008A4163"/>
    <w:rsid w:val="008A4248"/>
    <w:rsid w:val="008A54CE"/>
    <w:rsid w:val="008A6277"/>
    <w:rsid w:val="008A6586"/>
    <w:rsid w:val="008A69DD"/>
    <w:rsid w:val="008A7604"/>
    <w:rsid w:val="008A7772"/>
    <w:rsid w:val="008A7E83"/>
    <w:rsid w:val="008B02BD"/>
    <w:rsid w:val="008B02C2"/>
    <w:rsid w:val="008B08D0"/>
    <w:rsid w:val="008B0951"/>
    <w:rsid w:val="008B0F0B"/>
    <w:rsid w:val="008B10AA"/>
    <w:rsid w:val="008B1186"/>
    <w:rsid w:val="008B1192"/>
    <w:rsid w:val="008B13DE"/>
    <w:rsid w:val="008B2C22"/>
    <w:rsid w:val="008B35FB"/>
    <w:rsid w:val="008B3F40"/>
    <w:rsid w:val="008B3F47"/>
    <w:rsid w:val="008B5567"/>
    <w:rsid w:val="008B6FC8"/>
    <w:rsid w:val="008B73AA"/>
    <w:rsid w:val="008B7794"/>
    <w:rsid w:val="008C0140"/>
    <w:rsid w:val="008C02FB"/>
    <w:rsid w:val="008C04E1"/>
    <w:rsid w:val="008C0B48"/>
    <w:rsid w:val="008C17F5"/>
    <w:rsid w:val="008C1950"/>
    <w:rsid w:val="008C2AD9"/>
    <w:rsid w:val="008C2D2B"/>
    <w:rsid w:val="008C38F7"/>
    <w:rsid w:val="008C3DD8"/>
    <w:rsid w:val="008C4641"/>
    <w:rsid w:val="008C4B0D"/>
    <w:rsid w:val="008C547E"/>
    <w:rsid w:val="008C5742"/>
    <w:rsid w:val="008C68C7"/>
    <w:rsid w:val="008C6967"/>
    <w:rsid w:val="008C6BE7"/>
    <w:rsid w:val="008C6E1B"/>
    <w:rsid w:val="008C7162"/>
    <w:rsid w:val="008C7EDF"/>
    <w:rsid w:val="008C7F03"/>
    <w:rsid w:val="008D0038"/>
    <w:rsid w:val="008D0752"/>
    <w:rsid w:val="008D0EE9"/>
    <w:rsid w:val="008D150D"/>
    <w:rsid w:val="008D2311"/>
    <w:rsid w:val="008D2F42"/>
    <w:rsid w:val="008D3270"/>
    <w:rsid w:val="008D3889"/>
    <w:rsid w:val="008D39F0"/>
    <w:rsid w:val="008D4709"/>
    <w:rsid w:val="008D4A26"/>
    <w:rsid w:val="008D4ABC"/>
    <w:rsid w:val="008D4EBE"/>
    <w:rsid w:val="008D5038"/>
    <w:rsid w:val="008D5160"/>
    <w:rsid w:val="008D579E"/>
    <w:rsid w:val="008D6A4F"/>
    <w:rsid w:val="008D76CE"/>
    <w:rsid w:val="008D771B"/>
    <w:rsid w:val="008D7A78"/>
    <w:rsid w:val="008D7AB4"/>
    <w:rsid w:val="008E005E"/>
    <w:rsid w:val="008E07FC"/>
    <w:rsid w:val="008E1713"/>
    <w:rsid w:val="008E184E"/>
    <w:rsid w:val="008E19B6"/>
    <w:rsid w:val="008E1A61"/>
    <w:rsid w:val="008E1BC0"/>
    <w:rsid w:val="008E1C7F"/>
    <w:rsid w:val="008E1EBC"/>
    <w:rsid w:val="008E22FB"/>
    <w:rsid w:val="008E23E8"/>
    <w:rsid w:val="008E273D"/>
    <w:rsid w:val="008E2C0E"/>
    <w:rsid w:val="008E3F46"/>
    <w:rsid w:val="008E4038"/>
    <w:rsid w:val="008E4283"/>
    <w:rsid w:val="008E4413"/>
    <w:rsid w:val="008E4D5B"/>
    <w:rsid w:val="008E4DF1"/>
    <w:rsid w:val="008E5345"/>
    <w:rsid w:val="008E5589"/>
    <w:rsid w:val="008E59D0"/>
    <w:rsid w:val="008E6832"/>
    <w:rsid w:val="008E6C53"/>
    <w:rsid w:val="008E7236"/>
    <w:rsid w:val="008F0151"/>
    <w:rsid w:val="008F0611"/>
    <w:rsid w:val="008F0700"/>
    <w:rsid w:val="008F08DC"/>
    <w:rsid w:val="008F0A06"/>
    <w:rsid w:val="008F1256"/>
    <w:rsid w:val="008F1AA1"/>
    <w:rsid w:val="008F26EA"/>
    <w:rsid w:val="008F2700"/>
    <w:rsid w:val="008F29C5"/>
    <w:rsid w:val="008F39AB"/>
    <w:rsid w:val="008F3B1B"/>
    <w:rsid w:val="008F3C21"/>
    <w:rsid w:val="008F3EA5"/>
    <w:rsid w:val="008F40C1"/>
    <w:rsid w:val="008F4EB0"/>
    <w:rsid w:val="008F5091"/>
    <w:rsid w:val="008F5CEF"/>
    <w:rsid w:val="008F5FB4"/>
    <w:rsid w:val="008F6269"/>
    <w:rsid w:val="008F670E"/>
    <w:rsid w:val="008F6D7B"/>
    <w:rsid w:val="00900AE2"/>
    <w:rsid w:val="0090145D"/>
    <w:rsid w:val="0090270A"/>
    <w:rsid w:val="00902719"/>
    <w:rsid w:val="0090288B"/>
    <w:rsid w:val="00902938"/>
    <w:rsid w:val="00902A54"/>
    <w:rsid w:val="00903453"/>
    <w:rsid w:val="00903743"/>
    <w:rsid w:val="009039F8"/>
    <w:rsid w:val="0090404C"/>
    <w:rsid w:val="00904782"/>
    <w:rsid w:val="009048FB"/>
    <w:rsid w:val="00904A3D"/>
    <w:rsid w:val="00904B29"/>
    <w:rsid w:val="00904EF4"/>
    <w:rsid w:val="009052AB"/>
    <w:rsid w:val="009068A2"/>
    <w:rsid w:val="00906FD3"/>
    <w:rsid w:val="0090759B"/>
    <w:rsid w:val="00907ABB"/>
    <w:rsid w:val="00910069"/>
    <w:rsid w:val="009104D3"/>
    <w:rsid w:val="0091068D"/>
    <w:rsid w:val="00910718"/>
    <w:rsid w:val="00910CBD"/>
    <w:rsid w:val="0091152F"/>
    <w:rsid w:val="009117A4"/>
    <w:rsid w:val="0091194A"/>
    <w:rsid w:val="00911B6E"/>
    <w:rsid w:val="009124BC"/>
    <w:rsid w:val="00912CE8"/>
    <w:rsid w:val="0091323D"/>
    <w:rsid w:val="00913BBF"/>
    <w:rsid w:val="009145C0"/>
    <w:rsid w:val="0091484E"/>
    <w:rsid w:val="00914D48"/>
    <w:rsid w:val="00914DA5"/>
    <w:rsid w:val="009155CE"/>
    <w:rsid w:val="0091580F"/>
    <w:rsid w:val="00915C34"/>
    <w:rsid w:val="00915CD3"/>
    <w:rsid w:val="00915DDD"/>
    <w:rsid w:val="00916400"/>
    <w:rsid w:val="00916656"/>
    <w:rsid w:val="009168DA"/>
    <w:rsid w:val="00916ED1"/>
    <w:rsid w:val="00917C20"/>
    <w:rsid w:val="0092227C"/>
    <w:rsid w:val="009230B9"/>
    <w:rsid w:val="00923265"/>
    <w:rsid w:val="00923B60"/>
    <w:rsid w:val="00923EC6"/>
    <w:rsid w:val="00923EE3"/>
    <w:rsid w:val="0092417C"/>
    <w:rsid w:val="009243DF"/>
    <w:rsid w:val="009247CD"/>
    <w:rsid w:val="009247E7"/>
    <w:rsid w:val="00924C3C"/>
    <w:rsid w:val="00924F9C"/>
    <w:rsid w:val="00925B01"/>
    <w:rsid w:val="00925FBC"/>
    <w:rsid w:val="0092660F"/>
    <w:rsid w:val="00926ED4"/>
    <w:rsid w:val="0092749F"/>
    <w:rsid w:val="009274C8"/>
    <w:rsid w:val="00927DDB"/>
    <w:rsid w:val="009301A7"/>
    <w:rsid w:val="009303A4"/>
    <w:rsid w:val="009304D0"/>
    <w:rsid w:val="00930656"/>
    <w:rsid w:val="00931604"/>
    <w:rsid w:val="00931986"/>
    <w:rsid w:val="00931D80"/>
    <w:rsid w:val="00932136"/>
    <w:rsid w:val="0093219D"/>
    <w:rsid w:val="0093254A"/>
    <w:rsid w:val="00932787"/>
    <w:rsid w:val="00932865"/>
    <w:rsid w:val="009328DF"/>
    <w:rsid w:val="00932C4B"/>
    <w:rsid w:val="0093308F"/>
    <w:rsid w:val="0093313C"/>
    <w:rsid w:val="00934C2C"/>
    <w:rsid w:val="00934CDB"/>
    <w:rsid w:val="00934D7A"/>
    <w:rsid w:val="009353AB"/>
    <w:rsid w:val="009353E3"/>
    <w:rsid w:val="00935A97"/>
    <w:rsid w:val="00936309"/>
    <w:rsid w:val="00936712"/>
    <w:rsid w:val="009368ED"/>
    <w:rsid w:val="00936AB5"/>
    <w:rsid w:val="00936E65"/>
    <w:rsid w:val="00936E80"/>
    <w:rsid w:val="00936EDB"/>
    <w:rsid w:val="00937ABE"/>
    <w:rsid w:val="00937E6A"/>
    <w:rsid w:val="00937F90"/>
    <w:rsid w:val="00940419"/>
    <w:rsid w:val="009404AC"/>
    <w:rsid w:val="00940738"/>
    <w:rsid w:val="0094088B"/>
    <w:rsid w:val="00941752"/>
    <w:rsid w:val="00941E7F"/>
    <w:rsid w:val="00942480"/>
    <w:rsid w:val="00942A68"/>
    <w:rsid w:val="00942BDF"/>
    <w:rsid w:val="0094325F"/>
    <w:rsid w:val="009436C7"/>
    <w:rsid w:val="009436D4"/>
    <w:rsid w:val="009438DA"/>
    <w:rsid w:val="0094396F"/>
    <w:rsid w:val="00944263"/>
    <w:rsid w:val="00944B6D"/>
    <w:rsid w:val="00944E58"/>
    <w:rsid w:val="00946351"/>
    <w:rsid w:val="00946428"/>
    <w:rsid w:val="0094700F"/>
    <w:rsid w:val="00947091"/>
    <w:rsid w:val="00947AE9"/>
    <w:rsid w:val="00947CBA"/>
    <w:rsid w:val="00947D3B"/>
    <w:rsid w:val="00950660"/>
    <w:rsid w:val="00950896"/>
    <w:rsid w:val="00950916"/>
    <w:rsid w:val="00950961"/>
    <w:rsid w:val="00950C0D"/>
    <w:rsid w:val="00951875"/>
    <w:rsid w:val="00952C06"/>
    <w:rsid w:val="00953071"/>
    <w:rsid w:val="009534BB"/>
    <w:rsid w:val="009536CA"/>
    <w:rsid w:val="00953742"/>
    <w:rsid w:val="00954281"/>
    <w:rsid w:val="0095436E"/>
    <w:rsid w:val="009543E2"/>
    <w:rsid w:val="00954911"/>
    <w:rsid w:val="00954DB5"/>
    <w:rsid w:val="00955041"/>
    <w:rsid w:val="00955624"/>
    <w:rsid w:val="00955B94"/>
    <w:rsid w:val="00955FD8"/>
    <w:rsid w:val="009560FF"/>
    <w:rsid w:val="00956257"/>
    <w:rsid w:val="009570C1"/>
    <w:rsid w:val="00957626"/>
    <w:rsid w:val="009578F4"/>
    <w:rsid w:val="00957BC2"/>
    <w:rsid w:val="009601D8"/>
    <w:rsid w:val="0096067C"/>
    <w:rsid w:val="00960FD2"/>
    <w:rsid w:val="00962223"/>
    <w:rsid w:val="00962227"/>
    <w:rsid w:val="00962B10"/>
    <w:rsid w:val="00962E64"/>
    <w:rsid w:val="009630C1"/>
    <w:rsid w:val="00963D92"/>
    <w:rsid w:val="0096456D"/>
    <w:rsid w:val="0096474B"/>
    <w:rsid w:val="00964FB7"/>
    <w:rsid w:val="0096539A"/>
    <w:rsid w:val="009657CF"/>
    <w:rsid w:val="009666C4"/>
    <w:rsid w:val="0096695A"/>
    <w:rsid w:val="00967031"/>
    <w:rsid w:val="00967130"/>
    <w:rsid w:val="009702BD"/>
    <w:rsid w:val="0097040E"/>
    <w:rsid w:val="0097044F"/>
    <w:rsid w:val="00970A1E"/>
    <w:rsid w:val="00970F46"/>
    <w:rsid w:val="0097139C"/>
    <w:rsid w:val="0097155B"/>
    <w:rsid w:val="0097175D"/>
    <w:rsid w:val="00971990"/>
    <w:rsid w:val="00971FBB"/>
    <w:rsid w:val="00972246"/>
    <w:rsid w:val="00972C56"/>
    <w:rsid w:val="00972E4F"/>
    <w:rsid w:val="00973491"/>
    <w:rsid w:val="009739CA"/>
    <w:rsid w:val="00974298"/>
    <w:rsid w:val="009742F1"/>
    <w:rsid w:val="00974420"/>
    <w:rsid w:val="00974B9C"/>
    <w:rsid w:val="00974D06"/>
    <w:rsid w:val="009754E7"/>
    <w:rsid w:val="00975C0F"/>
    <w:rsid w:val="009761A7"/>
    <w:rsid w:val="00976559"/>
    <w:rsid w:val="009768D9"/>
    <w:rsid w:val="00976E57"/>
    <w:rsid w:val="00977546"/>
    <w:rsid w:val="009779E2"/>
    <w:rsid w:val="00977B53"/>
    <w:rsid w:val="00977C0C"/>
    <w:rsid w:val="00977E25"/>
    <w:rsid w:val="00980283"/>
    <w:rsid w:val="0098085D"/>
    <w:rsid w:val="009812EB"/>
    <w:rsid w:val="009827A2"/>
    <w:rsid w:val="009828B5"/>
    <w:rsid w:val="0098350A"/>
    <w:rsid w:val="00984075"/>
    <w:rsid w:val="009847C5"/>
    <w:rsid w:val="0098550F"/>
    <w:rsid w:val="00986137"/>
    <w:rsid w:val="00986960"/>
    <w:rsid w:val="009872E9"/>
    <w:rsid w:val="0098742B"/>
    <w:rsid w:val="00987A3E"/>
    <w:rsid w:val="00987C79"/>
    <w:rsid w:val="00987D56"/>
    <w:rsid w:val="00987DD4"/>
    <w:rsid w:val="00990263"/>
    <w:rsid w:val="00990FA5"/>
    <w:rsid w:val="00991102"/>
    <w:rsid w:val="0099192B"/>
    <w:rsid w:val="00991A1F"/>
    <w:rsid w:val="0099210F"/>
    <w:rsid w:val="00993752"/>
    <w:rsid w:val="0099494F"/>
    <w:rsid w:val="00995071"/>
    <w:rsid w:val="00995452"/>
    <w:rsid w:val="00995483"/>
    <w:rsid w:val="00995853"/>
    <w:rsid w:val="00995B60"/>
    <w:rsid w:val="009965CB"/>
    <w:rsid w:val="00996A7E"/>
    <w:rsid w:val="00997391"/>
    <w:rsid w:val="00997AAD"/>
    <w:rsid w:val="00997DAF"/>
    <w:rsid w:val="00997DDE"/>
    <w:rsid w:val="00997F33"/>
    <w:rsid w:val="009A09DE"/>
    <w:rsid w:val="009A1CAA"/>
    <w:rsid w:val="009A1E92"/>
    <w:rsid w:val="009A23AC"/>
    <w:rsid w:val="009A2DA5"/>
    <w:rsid w:val="009A30FF"/>
    <w:rsid w:val="009A5434"/>
    <w:rsid w:val="009A5E2E"/>
    <w:rsid w:val="009A6249"/>
    <w:rsid w:val="009A6E37"/>
    <w:rsid w:val="009A7050"/>
    <w:rsid w:val="009A76DA"/>
    <w:rsid w:val="009A7759"/>
    <w:rsid w:val="009A7E1D"/>
    <w:rsid w:val="009B00B1"/>
    <w:rsid w:val="009B013A"/>
    <w:rsid w:val="009B06D7"/>
    <w:rsid w:val="009B0736"/>
    <w:rsid w:val="009B0D64"/>
    <w:rsid w:val="009B1CA4"/>
    <w:rsid w:val="009B2562"/>
    <w:rsid w:val="009B3516"/>
    <w:rsid w:val="009B35BC"/>
    <w:rsid w:val="009B4834"/>
    <w:rsid w:val="009B4B88"/>
    <w:rsid w:val="009B5297"/>
    <w:rsid w:val="009B7F79"/>
    <w:rsid w:val="009C027C"/>
    <w:rsid w:val="009C0800"/>
    <w:rsid w:val="009C0BDF"/>
    <w:rsid w:val="009C1014"/>
    <w:rsid w:val="009C1190"/>
    <w:rsid w:val="009C22F2"/>
    <w:rsid w:val="009C25BF"/>
    <w:rsid w:val="009C28D7"/>
    <w:rsid w:val="009C2C08"/>
    <w:rsid w:val="009C2CC8"/>
    <w:rsid w:val="009C321D"/>
    <w:rsid w:val="009C4346"/>
    <w:rsid w:val="009C44A8"/>
    <w:rsid w:val="009C46EB"/>
    <w:rsid w:val="009C4CB0"/>
    <w:rsid w:val="009C4DD6"/>
    <w:rsid w:val="009C4E17"/>
    <w:rsid w:val="009C50AB"/>
    <w:rsid w:val="009C5378"/>
    <w:rsid w:val="009C58C4"/>
    <w:rsid w:val="009C5CCB"/>
    <w:rsid w:val="009C6B5A"/>
    <w:rsid w:val="009C7AF4"/>
    <w:rsid w:val="009C7FF6"/>
    <w:rsid w:val="009D00C7"/>
    <w:rsid w:val="009D0B98"/>
    <w:rsid w:val="009D0BCB"/>
    <w:rsid w:val="009D14AD"/>
    <w:rsid w:val="009D1599"/>
    <w:rsid w:val="009D176F"/>
    <w:rsid w:val="009D1802"/>
    <w:rsid w:val="009D2625"/>
    <w:rsid w:val="009D2DD9"/>
    <w:rsid w:val="009D33B8"/>
    <w:rsid w:val="009D3476"/>
    <w:rsid w:val="009D36CF"/>
    <w:rsid w:val="009D4430"/>
    <w:rsid w:val="009D4F92"/>
    <w:rsid w:val="009D5114"/>
    <w:rsid w:val="009D54A3"/>
    <w:rsid w:val="009D555B"/>
    <w:rsid w:val="009D64AC"/>
    <w:rsid w:val="009D7311"/>
    <w:rsid w:val="009D79E0"/>
    <w:rsid w:val="009D7E91"/>
    <w:rsid w:val="009E020D"/>
    <w:rsid w:val="009E0334"/>
    <w:rsid w:val="009E03BF"/>
    <w:rsid w:val="009E03CA"/>
    <w:rsid w:val="009E0D7C"/>
    <w:rsid w:val="009E1914"/>
    <w:rsid w:val="009E3BFF"/>
    <w:rsid w:val="009E3E20"/>
    <w:rsid w:val="009E3F7B"/>
    <w:rsid w:val="009E41CB"/>
    <w:rsid w:val="009E4C89"/>
    <w:rsid w:val="009E4CA8"/>
    <w:rsid w:val="009E534D"/>
    <w:rsid w:val="009E61E5"/>
    <w:rsid w:val="009E6A20"/>
    <w:rsid w:val="009E6A92"/>
    <w:rsid w:val="009E6F34"/>
    <w:rsid w:val="009E7244"/>
    <w:rsid w:val="009E74FB"/>
    <w:rsid w:val="009E7559"/>
    <w:rsid w:val="009E7F4A"/>
    <w:rsid w:val="009F0189"/>
    <w:rsid w:val="009F0BE7"/>
    <w:rsid w:val="009F103F"/>
    <w:rsid w:val="009F11E5"/>
    <w:rsid w:val="009F1443"/>
    <w:rsid w:val="009F1A13"/>
    <w:rsid w:val="009F1CEA"/>
    <w:rsid w:val="009F3466"/>
    <w:rsid w:val="009F45C8"/>
    <w:rsid w:val="009F47B0"/>
    <w:rsid w:val="009F4857"/>
    <w:rsid w:val="009F516A"/>
    <w:rsid w:val="009F579D"/>
    <w:rsid w:val="009F5BE9"/>
    <w:rsid w:val="009F6135"/>
    <w:rsid w:val="009F672B"/>
    <w:rsid w:val="009F734D"/>
    <w:rsid w:val="009F7472"/>
    <w:rsid w:val="009F749A"/>
    <w:rsid w:val="009F7B5C"/>
    <w:rsid w:val="00A003D4"/>
    <w:rsid w:val="00A009BC"/>
    <w:rsid w:val="00A009E5"/>
    <w:rsid w:val="00A00CBF"/>
    <w:rsid w:val="00A0115D"/>
    <w:rsid w:val="00A0172D"/>
    <w:rsid w:val="00A01AA1"/>
    <w:rsid w:val="00A02621"/>
    <w:rsid w:val="00A0271C"/>
    <w:rsid w:val="00A02794"/>
    <w:rsid w:val="00A0283E"/>
    <w:rsid w:val="00A029CF"/>
    <w:rsid w:val="00A0404C"/>
    <w:rsid w:val="00A04355"/>
    <w:rsid w:val="00A04C36"/>
    <w:rsid w:val="00A04EA5"/>
    <w:rsid w:val="00A05374"/>
    <w:rsid w:val="00A059E8"/>
    <w:rsid w:val="00A05EB6"/>
    <w:rsid w:val="00A05F58"/>
    <w:rsid w:val="00A06009"/>
    <w:rsid w:val="00A06E95"/>
    <w:rsid w:val="00A07140"/>
    <w:rsid w:val="00A07416"/>
    <w:rsid w:val="00A07B11"/>
    <w:rsid w:val="00A10BBD"/>
    <w:rsid w:val="00A11732"/>
    <w:rsid w:val="00A11810"/>
    <w:rsid w:val="00A11941"/>
    <w:rsid w:val="00A12427"/>
    <w:rsid w:val="00A125E5"/>
    <w:rsid w:val="00A13A49"/>
    <w:rsid w:val="00A13B8C"/>
    <w:rsid w:val="00A13C4F"/>
    <w:rsid w:val="00A13E0F"/>
    <w:rsid w:val="00A14110"/>
    <w:rsid w:val="00A145E9"/>
    <w:rsid w:val="00A147C8"/>
    <w:rsid w:val="00A15546"/>
    <w:rsid w:val="00A15DC4"/>
    <w:rsid w:val="00A169D2"/>
    <w:rsid w:val="00A16ECF"/>
    <w:rsid w:val="00A17008"/>
    <w:rsid w:val="00A176BC"/>
    <w:rsid w:val="00A201AC"/>
    <w:rsid w:val="00A20445"/>
    <w:rsid w:val="00A21B02"/>
    <w:rsid w:val="00A21B54"/>
    <w:rsid w:val="00A22444"/>
    <w:rsid w:val="00A23068"/>
    <w:rsid w:val="00A25C22"/>
    <w:rsid w:val="00A25D5D"/>
    <w:rsid w:val="00A25EEE"/>
    <w:rsid w:val="00A267AF"/>
    <w:rsid w:val="00A26E09"/>
    <w:rsid w:val="00A26EA2"/>
    <w:rsid w:val="00A26EA4"/>
    <w:rsid w:val="00A27241"/>
    <w:rsid w:val="00A27825"/>
    <w:rsid w:val="00A300A6"/>
    <w:rsid w:val="00A30248"/>
    <w:rsid w:val="00A30517"/>
    <w:rsid w:val="00A3056A"/>
    <w:rsid w:val="00A31584"/>
    <w:rsid w:val="00A32B40"/>
    <w:rsid w:val="00A337CE"/>
    <w:rsid w:val="00A3398E"/>
    <w:rsid w:val="00A33DBB"/>
    <w:rsid w:val="00A33F72"/>
    <w:rsid w:val="00A34D8A"/>
    <w:rsid w:val="00A3549B"/>
    <w:rsid w:val="00A35ADE"/>
    <w:rsid w:val="00A360EC"/>
    <w:rsid w:val="00A367C6"/>
    <w:rsid w:val="00A36CE8"/>
    <w:rsid w:val="00A36F09"/>
    <w:rsid w:val="00A370A5"/>
    <w:rsid w:val="00A37829"/>
    <w:rsid w:val="00A37A04"/>
    <w:rsid w:val="00A37CB9"/>
    <w:rsid w:val="00A401A2"/>
    <w:rsid w:val="00A405A3"/>
    <w:rsid w:val="00A40B78"/>
    <w:rsid w:val="00A41F85"/>
    <w:rsid w:val="00A4260E"/>
    <w:rsid w:val="00A42C0B"/>
    <w:rsid w:val="00A42F66"/>
    <w:rsid w:val="00A42FDD"/>
    <w:rsid w:val="00A43C1A"/>
    <w:rsid w:val="00A44211"/>
    <w:rsid w:val="00A442FF"/>
    <w:rsid w:val="00A44847"/>
    <w:rsid w:val="00A44F6C"/>
    <w:rsid w:val="00A4573E"/>
    <w:rsid w:val="00A46746"/>
    <w:rsid w:val="00A46ABB"/>
    <w:rsid w:val="00A46D28"/>
    <w:rsid w:val="00A4760D"/>
    <w:rsid w:val="00A502AB"/>
    <w:rsid w:val="00A506EE"/>
    <w:rsid w:val="00A5076B"/>
    <w:rsid w:val="00A50A53"/>
    <w:rsid w:val="00A51021"/>
    <w:rsid w:val="00A510CE"/>
    <w:rsid w:val="00A51A81"/>
    <w:rsid w:val="00A52A71"/>
    <w:rsid w:val="00A531C6"/>
    <w:rsid w:val="00A542E6"/>
    <w:rsid w:val="00A5464A"/>
    <w:rsid w:val="00A54810"/>
    <w:rsid w:val="00A551B5"/>
    <w:rsid w:val="00A56167"/>
    <w:rsid w:val="00A5673D"/>
    <w:rsid w:val="00A56967"/>
    <w:rsid w:val="00A5701B"/>
    <w:rsid w:val="00A57170"/>
    <w:rsid w:val="00A6127C"/>
    <w:rsid w:val="00A6213F"/>
    <w:rsid w:val="00A6226B"/>
    <w:rsid w:val="00A62949"/>
    <w:rsid w:val="00A630C3"/>
    <w:rsid w:val="00A634ED"/>
    <w:rsid w:val="00A635D8"/>
    <w:rsid w:val="00A6406F"/>
    <w:rsid w:val="00A64144"/>
    <w:rsid w:val="00A64EED"/>
    <w:rsid w:val="00A64F08"/>
    <w:rsid w:val="00A64F69"/>
    <w:rsid w:val="00A651ED"/>
    <w:rsid w:val="00A652BF"/>
    <w:rsid w:val="00A6611E"/>
    <w:rsid w:val="00A663A1"/>
    <w:rsid w:val="00A66CBE"/>
    <w:rsid w:val="00A66F69"/>
    <w:rsid w:val="00A670E7"/>
    <w:rsid w:val="00A7021D"/>
    <w:rsid w:val="00A703B2"/>
    <w:rsid w:val="00A707A5"/>
    <w:rsid w:val="00A712ED"/>
    <w:rsid w:val="00A71601"/>
    <w:rsid w:val="00A718C1"/>
    <w:rsid w:val="00A7193A"/>
    <w:rsid w:val="00A71C3B"/>
    <w:rsid w:val="00A71CF2"/>
    <w:rsid w:val="00A71FE0"/>
    <w:rsid w:val="00A72368"/>
    <w:rsid w:val="00A72E15"/>
    <w:rsid w:val="00A72EC8"/>
    <w:rsid w:val="00A7324D"/>
    <w:rsid w:val="00A73584"/>
    <w:rsid w:val="00A738DB"/>
    <w:rsid w:val="00A740AA"/>
    <w:rsid w:val="00A744F2"/>
    <w:rsid w:val="00A74E4A"/>
    <w:rsid w:val="00A752AA"/>
    <w:rsid w:val="00A75439"/>
    <w:rsid w:val="00A754F2"/>
    <w:rsid w:val="00A75AAB"/>
    <w:rsid w:val="00A75ABA"/>
    <w:rsid w:val="00A7620B"/>
    <w:rsid w:val="00A765EF"/>
    <w:rsid w:val="00A776C3"/>
    <w:rsid w:val="00A77BB8"/>
    <w:rsid w:val="00A77C1E"/>
    <w:rsid w:val="00A806C4"/>
    <w:rsid w:val="00A808F1"/>
    <w:rsid w:val="00A81020"/>
    <w:rsid w:val="00A81427"/>
    <w:rsid w:val="00A81429"/>
    <w:rsid w:val="00A81CCA"/>
    <w:rsid w:val="00A82BDF"/>
    <w:rsid w:val="00A82D80"/>
    <w:rsid w:val="00A833BD"/>
    <w:rsid w:val="00A833F1"/>
    <w:rsid w:val="00A83935"/>
    <w:rsid w:val="00A83F75"/>
    <w:rsid w:val="00A8455B"/>
    <w:rsid w:val="00A845CA"/>
    <w:rsid w:val="00A84B17"/>
    <w:rsid w:val="00A84C1D"/>
    <w:rsid w:val="00A85143"/>
    <w:rsid w:val="00A858A0"/>
    <w:rsid w:val="00A85B8C"/>
    <w:rsid w:val="00A86C9A"/>
    <w:rsid w:val="00A87519"/>
    <w:rsid w:val="00A876DC"/>
    <w:rsid w:val="00A8798E"/>
    <w:rsid w:val="00A90395"/>
    <w:rsid w:val="00A9052D"/>
    <w:rsid w:val="00A9085D"/>
    <w:rsid w:val="00A91F04"/>
    <w:rsid w:val="00A92137"/>
    <w:rsid w:val="00A92279"/>
    <w:rsid w:val="00A926AE"/>
    <w:rsid w:val="00A9275D"/>
    <w:rsid w:val="00A92B56"/>
    <w:rsid w:val="00A92D49"/>
    <w:rsid w:val="00A9314F"/>
    <w:rsid w:val="00A93B06"/>
    <w:rsid w:val="00A93B93"/>
    <w:rsid w:val="00A93DD9"/>
    <w:rsid w:val="00A942BB"/>
    <w:rsid w:val="00A945EA"/>
    <w:rsid w:val="00A949CF"/>
    <w:rsid w:val="00A94CC8"/>
    <w:rsid w:val="00A95253"/>
    <w:rsid w:val="00A953ED"/>
    <w:rsid w:val="00A9562D"/>
    <w:rsid w:val="00A95E72"/>
    <w:rsid w:val="00A964B2"/>
    <w:rsid w:val="00A973BD"/>
    <w:rsid w:val="00A976BC"/>
    <w:rsid w:val="00A9797C"/>
    <w:rsid w:val="00AA0DD0"/>
    <w:rsid w:val="00AA183C"/>
    <w:rsid w:val="00AA1BC7"/>
    <w:rsid w:val="00AA28CF"/>
    <w:rsid w:val="00AA3368"/>
    <w:rsid w:val="00AA3A5C"/>
    <w:rsid w:val="00AA4F90"/>
    <w:rsid w:val="00AA5155"/>
    <w:rsid w:val="00AA5788"/>
    <w:rsid w:val="00AA6406"/>
    <w:rsid w:val="00AA64DA"/>
    <w:rsid w:val="00AA68EA"/>
    <w:rsid w:val="00AA6FA7"/>
    <w:rsid w:val="00AA78B9"/>
    <w:rsid w:val="00AA7D6A"/>
    <w:rsid w:val="00AB028F"/>
    <w:rsid w:val="00AB02EB"/>
    <w:rsid w:val="00AB02F0"/>
    <w:rsid w:val="00AB08E8"/>
    <w:rsid w:val="00AB0B53"/>
    <w:rsid w:val="00AB0F1D"/>
    <w:rsid w:val="00AB1D01"/>
    <w:rsid w:val="00AB1F75"/>
    <w:rsid w:val="00AB1FBA"/>
    <w:rsid w:val="00AB29A2"/>
    <w:rsid w:val="00AB2AFA"/>
    <w:rsid w:val="00AB2C71"/>
    <w:rsid w:val="00AB34E4"/>
    <w:rsid w:val="00AB3C5D"/>
    <w:rsid w:val="00AB3CCF"/>
    <w:rsid w:val="00AB41C0"/>
    <w:rsid w:val="00AB4248"/>
    <w:rsid w:val="00AB4AE9"/>
    <w:rsid w:val="00AB54A1"/>
    <w:rsid w:val="00AB5B74"/>
    <w:rsid w:val="00AB664D"/>
    <w:rsid w:val="00AB67A2"/>
    <w:rsid w:val="00AB6E16"/>
    <w:rsid w:val="00AB7157"/>
    <w:rsid w:val="00AB73C8"/>
    <w:rsid w:val="00AB7C45"/>
    <w:rsid w:val="00AC12FC"/>
    <w:rsid w:val="00AC236D"/>
    <w:rsid w:val="00AC2830"/>
    <w:rsid w:val="00AC2F5F"/>
    <w:rsid w:val="00AC3B20"/>
    <w:rsid w:val="00AC447F"/>
    <w:rsid w:val="00AC480F"/>
    <w:rsid w:val="00AC4E1E"/>
    <w:rsid w:val="00AC4EC8"/>
    <w:rsid w:val="00AC5354"/>
    <w:rsid w:val="00AC5865"/>
    <w:rsid w:val="00AC599B"/>
    <w:rsid w:val="00AC59EA"/>
    <w:rsid w:val="00AC6571"/>
    <w:rsid w:val="00AC69F0"/>
    <w:rsid w:val="00AC7105"/>
    <w:rsid w:val="00AC7BDB"/>
    <w:rsid w:val="00AC7C00"/>
    <w:rsid w:val="00AD028D"/>
    <w:rsid w:val="00AD0AB7"/>
    <w:rsid w:val="00AD0F3C"/>
    <w:rsid w:val="00AD0F5A"/>
    <w:rsid w:val="00AD1D17"/>
    <w:rsid w:val="00AD246A"/>
    <w:rsid w:val="00AD2D4B"/>
    <w:rsid w:val="00AD2F8D"/>
    <w:rsid w:val="00AD30BF"/>
    <w:rsid w:val="00AD3D57"/>
    <w:rsid w:val="00AD4C2C"/>
    <w:rsid w:val="00AD5065"/>
    <w:rsid w:val="00AD57E1"/>
    <w:rsid w:val="00AD59AE"/>
    <w:rsid w:val="00AD5C25"/>
    <w:rsid w:val="00AD5C4B"/>
    <w:rsid w:val="00AD6015"/>
    <w:rsid w:val="00AD6881"/>
    <w:rsid w:val="00AD69AE"/>
    <w:rsid w:val="00AD6B6F"/>
    <w:rsid w:val="00AD6E0B"/>
    <w:rsid w:val="00AD705F"/>
    <w:rsid w:val="00AD70DA"/>
    <w:rsid w:val="00AE0E2E"/>
    <w:rsid w:val="00AE14EA"/>
    <w:rsid w:val="00AE170C"/>
    <w:rsid w:val="00AE19B4"/>
    <w:rsid w:val="00AE2007"/>
    <w:rsid w:val="00AE261D"/>
    <w:rsid w:val="00AE3247"/>
    <w:rsid w:val="00AE32E9"/>
    <w:rsid w:val="00AE3BED"/>
    <w:rsid w:val="00AE3E11"/>
    <w:rsid w:val="00AE4805"/>
    <w:rsid w:val="00AE49EB"/>
    <w:rsid w:val="00AE4A67"/>
    <w:rsid w:val="00AE4DC8"/>
    <w:rsid w:val="00AE64DA"/>
    <w:rsid w:val="00AE655B"/>
    <w:rsid w:val="00AE6F0F"/>
    <w:rsid w:val="00AE6FA0"/>
    <w:rsid w:val="00AE7496"/>
    <w:rsid w:val="00AE7855"/>
    <w:rsid w:val="00AE7B07"/>
    <w:rsid w:val="00AE7B5A"/>
    <w:rsid w:val="00AF0384"/>
    <w:rsid w:val="00AF0720"/>
    <w:rsid w:val="00AF0BA5"/>
    <w:rsid w:val="00AF0E93"/>
    <w:rsid w:val="00AF11AD"/>
    <w:rsid w:val="00AF125F"/>
    <w:rsid w:val="00AF18E4"/>
    <w:rsid w:val="00AF1D87"/>
    <w:rsid w:val="00AF257A"/>
    <w:rsid w:val="00AF2A3F"/>
    <w:rsid w:val="00AF2F87"/>
    <w:rsid w:val="00AF312A"/>
    <w:rsid w:val="00AF325E"/>
    <w:rsid w:val="00AF3875"/>
    <w:rsid w:val="00AF3B66"/>
    <w:rsid w:val="00AF3FEF"/>
    <w:rsid w:val="00AF4DCD"/>
    <w:rsid w:val="00AF530F"/>
    <w:rsid w:val="00AF64B1"/>
    <w:rsid w:val="00AF6FE1"/>
    <w:rsid w:val="00AF73B2"/>
    <w:rsid w:val="00AF75CE"/>
    <w:rsid w:val="00B006E7"/>
    <w:rsid w:val="00B011BA"/>
    <w:rsid w:val="00B023EA"/>
    <w:rsid w:val="00B0261B"/>
    <w:rsid w:val="00B02DD3"/>
    <w:rsid w:val="00B034E0"/>
    <w:rsid w:val="00B034E6"/>
    <w:rsid w:val="00B03ADC"/>
    <w:rsid w:val="00B03AE1"/>
    <w:rsid w:val="00B04E80"/>
    <w:rsid w:val="00B055C5"/>
    <w:rsid w:val="00B058EA"/>
    <w:rsid w:val="00B05960"/>
    <w:rsid w:val="00B062C7"/>
    <w:rsid w:val="00B06DC6"/>
    <w:rsid w:val="00B079D9"/>
    <w:rsid w:val="00B07CE8"/>
    <w:rsid w:val="00B1000E"/>
    <w:rsid w:val="00B101BD"/>
    <w:rsid w:val="00B102E1"/>
    <w:rsid w:val="00B10683"/>
    <w:rsid w:val="00B10712"/>
    <w:rsid w:val="00B10BE2"/>
    <w:rsid w:val="00B10F55"/>
    <w:rsid w:val="00B11017"/>
    <w:rsid w:val="00B119FA"/>
    <w:rsid w:val="00B11B24"/>
    <w:rsid w:val="00B11E57"/>
    <w:rsid w:val="00B123EB"/>
    <w:rsid w:val="00B12542"/>
    <w:rsid w:val="00B1292E"/>
    <w:rsid w:val="00B12D9F"/>
    <w:rsid w:val="00B12DE6"/>
    <w:rsid w:val="00B1357A"/>
    <w:rsid w:val="00B137D6"/>
    <w:rsid w:val="00B13C8C"/>
    <w:rsid w:val="00B1492C"/>
    <w:rsid w:val="00B1514A"/>
    <w:rsid w:val="00B151C3"/>
    <w:rsid w:val="00B151E5"/>
    <w:rsid w:val="00B1533E"/>
    <w:rsid w:val="00B15393"/>
    <w:rsid w:val="00B15CA6"/>
    <w:rsid w:val="00B16390"/>
    <w:rsid w:val="00B165B2"/>
    <w:rsid w:val="00B166E8"/>
    <w:rsid w:val="00B167F3"/>
    <w:rsid w:val="00B16B44"/>
    <w:rsid w:val="00B200E3"/>
    <w:rsid w:val="00B20E1A"/>
    <w:rsid w:val="00B20F7E"/>
    <w:rsid w:val="00B212FC"/>
    <w:rsid w:val="00B219BD"/>
    <w:rsid w:val="00B23004"/>
    <w:rsid w:val="00B23E32"/>
    <w:rsid w:val="00B24777"/>
    <w:rsid w:val="00B24BDC"/>
    <w:rsid w:val="00B26408"/>
    <w:rsid w:val="00B26453"/>
    <w:rsid w:val="00B2646A"/>
    <w:rsid w:val="00B2664C"/>
    <w:rsid w:val="00B26EA3"/>
    <w:rsid w:val="00B26EF6"/>
    <w:rsid w:val="00B27592"/>
    <w:rsid w:val="00B27A92"/>
    <w:rsid w:val="00B27C88"/>
    <w:rsid w:val="00B30203"/>
    <w:rsid w:val="00B30895"/>
    <w:rsid w:val="00B30A71"/>
    <w:rsid w:val="00B310BF"/>
    <w:rsid w:val="00B3147C"/>
    <w:rsid w:val="00B319E2"/>
    <w:rsid w:val="00B32217"/>
    <w:rsid w:val="00B328EB"/>
    <w:rsid w:val="00B32DE5"/>
    <w:rsid w:val="00B3353E"/>
    <w:rsid w:val="00B341FD"/>
    <w:rsid w:val="00B34869"/>
    <w:rsid w:val="00B348CA"/>
    <w:rsid w:val="00B350B1"/>
    <w:rsid w:val="00B3536B"/>
    <w:rsid w:val="00B36174"/>
    <w:rsid w:val="00B36BDF"/>
    <w:rsid w:val="00B37002"/>
    <w:rsid w:val="00B370BF"/>
    <w:rsid w:val="00B3782C"/>
    <w:rsid w:val="00B37907"/>
    <w:rsid w:val="00B37C79"/>
    <w:rsid w:val="00B409C3"/>
    <w:rsid w:val="00B40A1C"/>
    <w:rsid w:val="00B40A20"/>
    <w:rsid w:val="00B40B04"/>
    <w:rsid w:val="00B41988"/>
    <w:rsid w:val="00B41C5C"/>
    <w:rsid w:val="00B41F27"/>
    <w:rsid w:val="00B4284C"/>
    <w:rsid w:val="00B42A89"/>
    <w:rsid w:val="00B43004"/>
    <w:rsid w:val="00B43774"/>
    <w:rsid w:val="00B43847"/>
    <w:rsid w:val="00B43DD6"/>
    <w:rsid w:val="00B4464B"/>
    <w:rsid w:val="00B44C18"/>
    <w:rsid w:val="00B455E0"/>
    <w:rsid w:val="00B457A8"/>
    <w:rsid w:val="00B45807"/>
    <w:rsid w:val="00B45C8F"/>
    <w:rsid w:val="00B45D13"/>
    <w:rsid w:val="00B45EA2"/>
    <w:rsid w:val="00B46540"/>
    <w:rsid w:val="00B47238"/>
    <w:rsid w:val="00B477C3"/>
    <w:rsid w:val="00B4784A"/>
    <w:rsid w:val="00B478E0"/>
    <w:rsid w:val="00B47C36"/>
    <w:rsid w:val="00B47F16"/>
    <w:rsid w:val="00B47FC2"/>
    <w:rsid w:val="00B5079F"/>
    <w:rsid w:val="00B508BC"/>
    <w:rsid w:val="00B50E18"/>
    <w:rsid w:val="00B51F32"/>
    <w:rsid w:val="00B522C6"/>
    <w:rsid w:val="00B524A0"/>
    <w:rsid w:val="00B52D86"/>
    <w:rsid w:val="00B53B60"/>
    <w:rsid w:val="00B53C7F"/>
    <w:rsid w:val="00B53D54"/>
    <w:rsid w:val="00B53F2F"/>
    <w:rsid w:val="00B5460B"/>
    <w:rsid w:val="00B55111"/>
    <w:rsid w:val="00B551A3"/>
    <w:rsid w:val="00B553D9"/>
    <w:rsid w:val="00B5547A"/>
    <w:rsid w:val="00B55522"/>
    <w:rsid w:val="00B55A4F"/>
    <w:rsid w:val="00B56215"/>
    <w:rsid w:val="00B56C6B"/>
    <w:rsid w:val="00B56D83"/>
    <w:rsid w:val="00B56D93"/>
    <w:rsid w:val="00B56ED1"/>
    <w:rsid w:val="00B5724E"/>
    <w:rsid w:val="00B57E42"/>
    <w:rsid w:val="00B57F2A"/>
    <w:rsid w:val="00B60006"/>
    <w:rsid w:val="00B60898"/>
    <w:rsid w:val="00B60CD0"/>
    <w:rsid w:val="00B60E64"/>
    <w:rsid w:val="00B61035"/>
    <w:rsid w:val="00B613A7"/>
    <w:rsid w:val="00B614BE"/>
    <w:rsid w:val="00B61530"/>
    <w:rsid w:val="00B616DB"/>
    <w:rsid w:val="00B61F2E"/>
    <w:rsid w:val="00B61F91"/>
    <w:rsid w:val="00B6214C"/>
    <w:rsid w:val="00B624AD"/>
    <w:rsid w:val="00B62A9F"/>
    <w:rsid w:val="00B62D7B"/>
    <w:rsid w:val="00B62FC9"/>
    <w:rsid w:val="00B6346F"/>
    <w:rsid w:val="00B635C2"/>
    <w:rsid w:val="00B63943"/>
    <w:rsid w:val="00B64404"/>
    <w:rsid w:val="00B64434"/>
    <w:rsid w:val="00B648F2"/>
    <w:rsid w:val="00B64C96"/>
    <w:rsid w:val="00B64EA8"/>
    <w:rsid w:val="00B64F42"/>
    <w:rsid w:val="00B651DF"/>
    <w:rsid w:val="00B665FA"/>
    <w:rsid w:val="00B67129"/>
    <w:rsid w:val="00B67687"/>
    <w:rsid w:val="00B6797E"/>
    <w:rsid w:val="00B70203"/>
    <w:rsid w:val="00B70277"/>
    <w:rsid w:val="00B70686"/>
    <w:rsid w:val="00B70B0E"/>
    <w:rsid w:val="00B71A69"/>
    <w:rsid w:val="00B720E7"/>
    <w:rsid w:val="00B730B6"/>
    <w:rsid w:val="00B730D3"/>
    <w:rsid w:val="00B73D25"/>
    <w:rsid w:val="00B73E33"/>
    <w:rsid w:val="00B746F1"/>
    <w:rsid w:val="00B74E77"/>
    <w:rsid w:val="00B753BD"/>
    <w:rsid w:val="00B75F22"/>
    <w:rsid w:val="00B76140"/>
    <w:rsid w:val="00B7663E"/>
    <w:rsid w:val="00B766A3"/>
    <w:rsid w:val="00B77076"/>
    <w:rsid w:val="00B774B3"/>
    <w:rsid w:val="00B7783E"/>
    <w:rsid w:val="00B77C0A"/>
    <w:rsid w:val="00B77C3A"/>
    <w:rsid w:val="00B77C8F"/>
    <w:rsid w:val="00B77D92"/>
    <w:rsid w:val="00B80275"/>
    <w:rsid w:val="00B8034E"/>
    <w:rsid w:val="00B81041"/>
    <w:rsid w:val="00B817D9"/>
    <w:rsid w:val="00B81940"/>
    <w:rsid w:val="00B82024"/>
    <w:rsid w:val="00B82BC6"/>
    <w:rsid w:val="00B83025"/>
    <w:rsid w:val="00B8327C"/>
    <w:rsid w:val="00B83427"/>
    <w:rsid w:val="00B8357D"/>
    <w:rsid w:val="00B839AE"/>
    <w:rsid w:val="00B839E2"/>
    <w:rsid w:val="00B83A57"/>
    <w:rsid w:val="00B83B3C"/>
    <w:rsid w:val="00B840B8"/>
    <w:rsid w:val="00B85AA8"/>
    <w:rsid w:val="00B86601"/>
    <w:rsid w:val="00B8687E"/>
    <w:rsid w:val="00B871D9"/>
    <w:rsid w:val="00B8794A"/>
    <w:rsid w:val="00B87D46"/>
    <w:rsid w:val="00B87F42"/>
    <w:rsid w:val="00B87FAE"/>
    <w:rsid w:val="00B90106"/>
    <w:rsid w:val="00B90341"/>
    <w:rsid w:val="00B9054C"/>
    <w:rsid w:val="00B909AB"/>
    <w:rsid w:val="00B90E82"/>
    <w:rsid w:val="00B90EAE"/>
    <w:rsid w:val="00B91492"/>
    <w:rsid w:val="00B9155E"/>
    <w:rsid w:val="00B91EE3"/>
    <w:rsid w:val="00B92C14"/>
    <w:rsid w:val="00B93415"/>
    <w:rsid w:val="00B94176"/>
    <w:rsid w:val="00B941CD"/>
    <w:rsid w:val="00B95865"/>
    <w:rsid w:val="00B95AD5"/>
    <w:rsid w:val="00B96806"/>
    <w:rsid w:val="00B971A5"/>
    <w:rsid w:val="00B971EC"/>
    <w:rsid w:val="00B9796C"/>
    <w:rsid w:val="00BA03E5"/>
    <w:rsid w:val="00BA11D1"/>
    <w:rsid w:val="00BA21F8"/>
    <w:rsid w:val="00BA2841"/>
    <w:rsid w:val="00BA29D7"/>
    <w:rsid w:val="00BA2A23"/>
    <w:rsid w:val="00BA2EE2"/>
    <w:rsid w:val="00BA3647"/>
    <w:rsid w:val="00BA3EDC"/>
    <w:rsid w:val="00BA4249"/>
    <w:rsid w:val="00BA4F35"/>
    <w:rsid w:val="00BA56A4"/>
    <w:rsid w:val="00BA57E6"/>
    <w:rsid w:val="00BA5CF2"/>
    <w:rsid w:val="00BA5F70"/>
    <w:rsid w:val="00BA67D3"/>
    <w:rsid w:val="00BA7076"/>
    <w:rsid w:val="00BA732C"/>
    <w:rsid w:val="00BA7B7C"/>
    <w:rsid w:val="00BB0010"/>
    <w:rsid w:val="00BB0E95"/>
    <w:rsid w:val="00BB190D"/>
    <w:rsid w:val="00BB1ADB"/>
    <w:rsid w:val="00BB22D8"/>
    <w:rsid w:val="00BB2411"/>
    <w:rsid w:val="00BB334B"/>
    <w:rsid w:val="00BB388F"/>
    <w:rsid w:val="00BB3AA7"/>
    <w:rsid w:val="00BB3B4A"/>
    <w:rsid w:val="00BB4295"/>
    <w:rsid w:val="00BB4AED"/>
    <w:rsid w:val="00BB4CB3"/>
    <w:rsid w:val="00BB51E1"/>
    <w:rsid w:val="00BB52E0"/>
    <w:rsid w:val="00BB62A2"/>
    <w:rsid w:val="00BB63EF"/>
    <w:rsid w:val="00BB6942"/>
    <w:rsid w:val="00BB738A"/>
    <w:rsid w:val="00BB7470"/>
    <w:rsid w:val="00BB76DB"/>
    <w:rsid w:val="00BB7CC6"/>
    <w:rsid w:val="00BB7FA2"/>
    <w:rsid w:val="00BC0074"/>
    <w:rsid w:val="00BC0930"/>
    <w:rsid w:val="00BC10DB"/>
    <w:rsid w:val="00BC14DC"/>
    <w:rsid w:val="00BC2E1C"/>
    <w:rsid w:val="00BC2F0F"/>
    <w:rsid w:val="00BC3076"/>
    <w:rsid w:val="00BC36F6"/>
    <w:rsid w:val="00BC3C73"/>
    <w:rsid w:val="00BC3CB3"/>
    <w:rsid w:val="00BC4294"/>
    <w:rsid w:val="00BC4893"/>
    <w:rsid w:val="00BC4A7E"/>
    <w:rsid w:val="00BC4B7F"/>
    <w:rsid w:val="00BC569A"/>
    <w:rsid w:val="00BC5919"/>
    <w:rsid w:val="00BC5EFC"/>
    <w:rsid w:val="00BC5F20"/>
    <w:rsid w:val="00BC5F45"/>
    <w:rsid w:val="00BC6093"/>
    <w:rsid w:val="00BC60B3"/>
    <w:rsid w:val="00BC6627"/>
    <w:rsid w:val="00BC7254"/>
    <w:rsid w:val="00BC777A"/>
    <w:rsid w:val="00BC7B3E"/>
    <w:rsid w:val="00BD054B"/>
    <w:rsid w:val="00BD069B"/>
    <w:rsid w:val="00BD103F"/>
    <w:rsid w:val="00BD13E0"/>
    <w:rsid w:val="00BD2015"/>
    <w:rsid w:val="00BD268D"/>
    <w:rsid w:val="00BD2924"/>
    <w:rsid w:val="00BD2C4E"/>
    <w:rsid w:val="00BD2D3B"/>
    <w:rsid w:val="00BD2F5E"/>
    <w:rsid w:val="00BD2FFE"/>
    <w:rsid w:val="00BD30B4"/>
    <w:rsid w:val="00BD30B7"/>
    <w:rsid w:val="00BD3693"/>
    <w:rsid w:val="00BD37FC"/>
    <w:rsid w:val="00BD3943"/>
    <w:rsid w:val="00BD39DD"/>
    <w:rsid w:val="00BD3A0E"/>
    <w:rsid w:val="00BD40F0"/>
    <w:rsid w:val="00BD4404"/>
    <w:rsid w:val="00BD4667"/>
    <w:rsid w:val="00BD4B8D"/>
    <w:rsid w:val="00BD5388"/>
    <w:rsid w:val="00BD5404"/>
    <w:rsid w:val="00BD5424"/>
    <w:rsid w:val="00BD5ACF"/>
    <w:rsid w:val="00BD60F4"/>
    <w:rsid w:val="00BD62E1"/>
    <w:rsid w:val="00BD6449"/>
    <w:rsid w:val="00BD655D"/>
    <w:rsid w:val="00BD6B10"/>
    <w:rsid w:val="00BD7900"/>
    <w:rsid w:val="00BD7B02"/>
    <w:rsid w:val="00BD7CF7"/>
    <w:rsid w:val="00BE06CB"/>
    <w:rsid w:val="00BE09A9"/>
    <w:rsid w:val="00BE15B6"/>
    <w:rsid w:val="00BE21B0"/>
    <w:rsid w:val="00BE270F"/>
    <w:rsid w:val="00BE2FA8"/>
    <w:rsid w:val="00BE318C"/>
    <w:rsid w:val="00BE332F"/>
    <w:rsid w:val="00BE3778"/>
    <w:rsid w:val="00BE4E02"/>
    <w:rsid w:val="00BE56F3"/>
    <w:rsid w:val="00BE5D84"/>
    <w:rsid w:val="00BE6150"/>
    <w:rsid w:val="00BE7437"/>
    <w:rsid w:val="00BE7D1B"/>
    <w:rsid w:val="00BE7DC8"/>
    <w:rsid w:val="00BF0365"/>
    <w:rsid w:val="00BF05AE"/>
    <w:rsid w:val="00BF05EF"/>
    <w:rsid w:val="00BF0A20"/>
    <w:rsid w:val="00BF1807"/>
    <w:rsid w:val="00BF1822"/>
    <w:rsid w:val="00BF1AED"/>
    <w:rsid w:val="00BF1C0B"/>
    <w:rsid w:val="00BF2040"/>
    <w:rsid w:val="00BF2AD2"/>
    <w:rsid w:val="00BF2AEB"/>
    <w:rsid w:val="00BF31E8"/>
    <w:rsid w:val="00BF324C"/>
    <w:rsid w:val="00BF347F"/>
    <w:rsid w:val="00BF3E82"/>
    <w:rsid w:val="00BF421B"/>
    <w:rsid w:val="00BF42E2"/>
    <w:rsid w:val="00BF45E6"/>
    <w:rsid w:val="00BF4FB2"/>
    <w:rsid w:val="00BF51E2"/>
    <w:rsid w:val="00BF532F"/>
    <w:rsid w:val="00BF59FF"/>
    <w:rsid w:val="00BF5B4A"/>
    <w:rsid w:val="00BF60BD"/>
    <w:rsid w:val="00BF6299"/>
    <w:rsid w:val="00BF677F"/>
    <w:rsid w:val="00BF6C87"/>
    <w:rsid w:val="00BF7022"/>
    <w:rsid w:val="00BF713D"/>
    <w:rsid w:val="00BF72D4"/>
    <w:rsid w:val="00BF7604"/>
    <w:rsid w:val="00C00291"/>
    <w:rsid w:val="00C006E3"/>
    <w:rsid w:val="00C00876"/>
    <w:rsid w:val="00C009ED"/>
    <w:rsid w:val="00C00B34"/>
    <w:rsid w:val="00C00C2E"/>
    <w:rsid w:val="00C00EF9"/>
    <w:rsid w:val="00C014CF"/>
    <w:rsid w:val="00C01BDB"/>
    <w:rsid w:val="00C01E42"/>
    <w:rsid w:val="00C0285B"/>
    <w:rsid w:val="00C03193"/>
    <w:rsid w:val="00C036D8"/>
    <w:rsid w:val="00C048F4"/>
    <w:rsid w:val="00C04A44"/>
    <w:rsid w:val="00C04AA8"/>
    <w:rsid w:val="00C04E2E"/>
    <w:rsid w:val="00C04F4D"/>
    <w:rsid w:val="00C0697C"/>
    <w:rsid w:val="00C06A8F"/>
    <w:rsid w:val="00C073EA"/>
    <w:rsid w:val="00C10153"/>
    <w:rsid w:val="00C10195"/>
    <w:rsid w:val="00C108DF"/>
    <w:rsid w:val="00C11A90"/>
    <w:rsid w:val="00C13524"/>
    <w:rsid w:val="00C13B91"/>
    <w:rsid w:val="00C143A2"/>
    <w:rsid w:val="00C14469"/>
    <w:rsid w:val="00C1452B"/>
    <w:rsid w:val="00C1498A"/>
    <w:rsid w:val="00C152D6"/>
    <w:rsid w:val="00C158D4"/>
    <w:rsid w:val="00C16CBF"/>
    <w:rsid w:val="00C17207"/>
    <w:rsid w:val="00C17440"/>
    <w:rsid w:val="00C17CC5"/>
    <w:rsid w:val="00C20206"/>
    <w:rsid w:val="00C20327"/>
    <w:rsid w:val="00C20889"/>
    <w:rsid w:val="00C208A0"/>
    <w:rsid w:val="00C20B1D"/>
    <w:rsid w:val="00C21705"/>
    <w:rsid w:val="00C2236A"/>
    <w:rsid w:val="00C22720"/>
    <w:rsid w:val="00C22823"/>
    <w:rsid w:val="00C2348A"/>
    <w:rsid w:val="00C23A5D"/>
    <w:rsid w:val="00C23B11"/>
    <w:rsid w:val="00C23BF2"/>
    <w:rsid w:val="00C23F23"/>
    <w:rsid w:val="00C241F0"/>
    <w:rsid w:val="00C24596"/>
    <w:rsid w:val="00C24DC9"/>
    <w:rsid w:val="00C26508"/>
    <w:rsid w:val="00C26515"/>
    <w:rsid w:val="00C26578"/>
    <w:rsid w:val="00C27A30"/>
    <w:rsid w:val="00C27EA2"/>
    <w:rsid w:val="00C301AC"/>
    <w:rsid w:val="00C30362"/>
    <w:rsid w:val="00C304D9"/>
    <w:rsid w:val="00C30AF6"/>
    <w:rsid w:val="00C30E83"/>
    <w:rsid w:val="00C30F92"/>
    <w:rsid w:val="00C31E7E"/>
    <w:rsid w:val="00C31FE2"/>
    <w:rsid w:val="00C320B6"/>
    <w:rsid w:val="00C3328F"/>
    <w:rsid w:val="00C337F2"/>
    <w:rsid w:val="00C341E9"/>
    <w:rsid w:val="00C34316"/>
    <w:rsid w:val="00C34367"/>
    <w:rsid w:val="00C343A4"/>
    <w:rsid w:val="00C343C5"/>
    <w:rsid w:val="00C34A18"/>
    <w:rsid w:val="00C34B71"/>
    <w:rsid w:val="00C350E2"/>
    <w:rsid w:val="00C3626E"/>
    <w:rsid w:val="00C36DE4"/>
    <w:rsid w:val="00C36E2B"/>
    <w:rsid w:val="00C37D38"/>
    <w:rsid w:val="00C402EC"/>
    <w:rsid w:val="00C4111F"/>
    <w:rsid w:val="00C418DC"/>
    <w:rsid w:val="00C41A2B"/>
    <w:rsid w:val="00C41E7D"/>
    <w:rsid w:val="00C41FF4"/>
    <w:rsid w:val="00C426C7"/>
    <w:rsid w:val="00C427CD"/>
    <w:rsid w:val="00C42FA1"/>
    <w:rsid w:val="00C437EB"/>
    <w:rsid w:val="00C438DF"/>
    <w:rsid w:val="00C43BE5"/>
    <w:rsid w:val="00C43BE7"/>
    <w:rsid w:val="00C43CE0"/>
    <w:rsid w:val="00C43E9B"/>
    <w:rsid w:val="00C442AE"/>
    <w:rsid w:val="00C44424"/>
    <w:rsid w:val="00C44796"/>
    <w:rsid w:val="00C44E6A"/>
    <w:rsid w:val="00C44E7B"/>
    <w:rsid w:val="00C45236"/>
    <w:rsid w:val="00C453CC"/>
    <w:rsid w:val="00C4576F"/>
    <w:rsid w:val="00C45B4D"/>
    <w:rsid w:val="00C46002"/>
    <w:rsid w:val="00C4646C"/>
    <w:rsid w:val="00C46873"/>
    <w:rsid w:val="00C46FA1"/>
    <w:rsid w:val="00C471EF"/>
    <w:rsid w:val="00C47704"/>
    <w:rsid w:val="00C47EB3"/>
    <w:rsid w:val="00C47F29"/>
    <w:rsid w:val="00C500E9"/>
    <w:rsid w:val="00C51CC7"/>
    <w:rsid w:val="00C52389"/>
    <w:rsid w:val="00C531BF"/>
    <w:rsid w:val="00C53319"/>
    <w:rsid w:val="00C5374C"/>
    <w:rsid w:val="00C5375C"/>
    <w:rsid w:val="00C5393E"/>
    <w:rsid w:val="00C53F34"/>
    <w:rsid w:val="00C53F54"/>
    <w:rsid w:val="00C547F2"/>
    <w:rsid w:val="00C55645"/>
    <w:rsid w:val="00C559AB"/>
    <w:rsid w:val="00C55CF4"/>
    <w:rsid w:val="00C56680"/>
    <w:rsid w:val="00C56AB9"/>
    <w:rsid w:val="00C56BFF"/>
    <w:rsid w:val="00C57283"/>
    <w:rsid w:val="00C57923"/>
    <w:rsid w:val="00C57B28"/>
    <w:rsid w:val="00C57C79"/>
    <w:rsid w:val="00C604DF"/>
    <w:rsid w:val="00C60530"/>
    <w:rsid w:val="00C6133A"/>
    <w:rsid w:val="00C61342"/>
    <w:rsid w:val="00C61650"/>
    <w:rsid w:val="00C61D2B"/>
    <w:rsid w:val="00C61E3E"/>
    <w:rsid w:val="00C622A5"/>
    <w:rsid w:val="00C626D6"/>
    <w:rsid w:val="00C62C6C"/>
    <w:rsid w:val="00C62D20"/>
    <w:rsid w:val="00C62E45"/>
    <w:rsid w:val="00C62E80"/>
    <w:rsid w:val="00C637A4"/>
    <w:rsid w:val="00C649A8"/>
    <w:rsid w:val="00C64EFF"/>
    <w:rsid w:val="00C651BE"/>
    <w:rsid w:val="00C6541B"/>
    <w:rsid w:val="00C65554"/>
    <w:rsid w:val="00C65CEA"/>
    <w:rsid w:val="00C65FB2"/>
    <w:rsid w:val="00C66BD6"/>
    <w:rsid w:val="00C67F3D"/>
    <w:rsid w:val="00C7020E"/>
    <w:rsid w:val="00C71405"/>
    <w:rsid w:val="00C71423"/>
    <w:rsid w:val="00C71484"/>
    <w:rsid w:val="00C71654"/>
    <w:rsid w:val="00C716F7"/>
    <w:rsid w:val="00C7229C"/>
    <w:rsid w:val="00C72483"/>
    <w:rsid w:val="00C72E94"/>
    <w:rsid w:val="00C73219"/>
    <w:rsid w:val="00C7373B"/>
    <w:rsid w:val="00C738E6"/>
    <w:rsid w:val="00C73BAC"/>
    <w:rsid w:val="00C73D88"/>
    <w:rsid w:val="00C73FFB"/>
    <w:rsid w:val="00C74A4D"/>
    <w:rsid w:val="00C75185"/>
    <w:rsid w:val="00C754B1"/>
    <w:rsid w:val="00C75709"/>
    <w:rsid w:val="00C757A5"/>
    <w:rsid w:val="00C76262"/>
    <w:rsid w:val="00C76910"/>
    <w:rsid w:val="00C769A2"/>
    <w:rsid w:val="00C76CF0"/>
    <w:rsid w:val="00C773F4"/>
    <w:rsid w:val="00C77AA3"/>
    <w:rsid w:val="00C77BFA"/>
    <w:rsid w:val="00C77C06"/>
    <w:rsid w:val="00C77DCA"/>
    <w:rsid w:val="00C77F92"/>
    <w:rsid w:val="00C8019D"/>
    <w:rsid w:val="00C801B7"/>
    <w:rsid w:val="00C804D1"/>
    <w:rsid w:val="00C80836"/>
    <w:rsid w:val="00C808C1"/>
    <w:rsid w:val="00C80C2F"/>
    <w:rsid w:val="00C811DF"/>
    <w:rsid w:val="00C812B1"/>
    <w:rsid w:val="00C81BCC"/>
    <w:rsid w:val="00C82BCD"/>
    <w:rsid w:val="00C831B8"/>
    <w:rsid w:val="00C832BF"/>
    <w:rsid w:val="00C8356E"/>
    <w:rsid w:val="00C83F02"/>
    <w:rsid w:val="00C83F0B"/>
    <w:rsid w:val="00C852EA"/>
    <w:rsid w:val="00C85C74"/>
    <w:rsid w:val="00C85E0E"/>
    <w:rsid w:val="00C86098"/>
    <w:rsid w:val="00C86C90"/>
    <w:rsid w:val="00C8778F"/>
    <w:rsid w:val="00C87BC1"/>
    <w:rsid w:val="00C87C60"/>
    <w:rsid w:val="00C9044B"/>
    <w:rsid w:val="00C910C6"/>
    <w:rsid w:val="00C91578"/>
    <w:rsid w:val="00C91823"/>
    <w:rsid w:val="00C918A4"/>
    <w:rsid w:val="00C91958"/>
    <w:rsid w:val="00C92636"/>
    <w:rsid w:val="00C927F0"/>
    <w:rsid w:val="00C92853"/>
    <w:rsid w:val="00C92874"/>
    <w:rsid w:val="00C92CE5"/>
    <w:rsid w:val="00C9341E"/>
    <w:rsid w:val="00C93548"/>
    <w:rsid w:val="00C93C15"/>
    <w:rsid w:val="00C93DE7"/>
    <w:rsid w:val="00C943ED"/>
    <w:rsid w:val="00C94567"/>
    <w:rsid w:val="00C948D4"/>
    <w:rsid w:val="00C95484"/>
    <w:rsid w:val="00C95737"/>
    <w:rsid w:val="00C9596A"/>
    <w:rsid w:val="00C95A8C"/>
    <w:rsid w:val="00C95F41"/>
    <w:rsid w:val="00C96475"/>
    <w:rsid w:val="00C9693C"/>
    <w:rsid w:val="00C97004"/>
    <w:rsid w:val="00C972F7"/>
    <w:rsid w:val="00C976DB"/>
    <w:rsid w:val="00CA028D"/>
    <w:rsid w:val="00CA0490"/>
    <w:rsid w:val="00CA0C59"/>
    <w:rsid w:val="00CA0E6B"/>
    <w:rsid w:val="00CA20D5"/>
    <w:rsid w:val="00CA22EB"/>
    <w:rsid w:val="00CA2331"/>
    <w:rsid w:val="00CA244E"/>
    <w:rsid w:val="00CA2A8A"/>
    <w:rsid w:val="00CA2BB2"/>
    <w:rsid w:val="00CA3759"/>
    <w:rsid w:val="00CA388B"/>
    <w:rsid w:val="00CA3AC8"/>
    <w:rsid w:val="00CA4341"/>
    <w:rsid w:val="00CA48BD"/>
    <w:rsid w:val="00CA53A0"/>
    <w:rsid w:val="00CA5768"/>
    <w:rsid w:val="00CA5827"/>
    <w:rsid w:val="00CA5C4F"/>
    <w:rsid w:val="00CA5D57"/>
    <w:rsid w:val="00CA5DAA"/>
    <w:rsid w:val="00CA5E6C"/>
    <w:rsid w:val="00CA66CB"/>
    <w:rsid w:val="00CA7625"/>
    <w:rsid w:val="00CB0306"/>
    <w:rsid w:val="00CB0966"/>
    <w:rsid w:val="00CB1B05"/>
    <w:rsid w:val="00CB1E70"/>
    <w:rsid w:val="00CB1EBD"/>
    <w:rsid w:val="00CB2A94"/>
    <w:rsid w:val="00CB2AC9"/>
    <w:rsid w:val="00CB2B93"/>
    <w:rsid w:val="00CB3724"/>
    <w:rsid w:val="00CB3CB9"/>
    <w:rsid w:val="00CB4545"/>
    <w:rsid w:val="00CB4751"/>
    <w:rsid w:val="00CB4B05"/>
    <w:rsid w:val="00CB6127"/>
    <w:rsid w:val="00CB72B4"/>
    <w:rsid w:val="00CB72C3"/>
    <w:rsid w:val="00CB735F"/>
    <w:rsid w:val="00CB74B1"/>
    <w:rsid w:val="00CB74E0"/>
    <w:rsid w:val="00CB7B37"/>
    <w:rsid w:val="00CB7C3A"/>
    <w:rsid w:val="00CB7E96"/>
    <w:rsid w:val="00CC026C"/>
    <w:rsid w:val="00CC036F"/>
    <w:rsid w:val="00CC079D"/>
    <w:rsid w:val="00CC0B9E"/>
    <w:rsid w:val="00CC12DD"/>
    <w:rsid w:val="00CC14A0"/>
    <w:rsid w:val="00CC1A20"/>
    <w:rsid w:val="00CC1ADB"/>
    <w:rsid w:val="00CC1BA0"/>
    <w:rsid w:val="00CC1D45"/>
    <w:rsid w:val="00CC1FA0"/>
    <w:rsid w:val="00CC27EC"/>
    <w:rsid w:val="00CC296C"/>
    <w:rsid w:val="00CC2F61"/>
    <w:rsid w:val="00CC3563"/>
    <w:rsid w:val="00CC35C5"/>
    <w:rsid w:val="00CC3AF2"/>
    <w:rsid w:val="00CC3E2E"/>
    <w:rsid w:val="00CC41B3"/>
    <w:rsid w:val="00CC44BD"/>
    <w:rsid w:val="00CC4512"/>
    <w:rsid w:val="00CC4A69"/>
    <w:rsid w:val="00CC4C70"/>
    <w:rsid w:val="00CC4D31"/>
    <w:rsid w:val="00CC520A"/>
    <w:rsid w:val="00CC5545"/>
    <w:rsid w:val="00CC595F"/>
    <w:rsid w:val="00CC5A30"/>
    <w:rsid w:val="00CC5BCB"/>
    <w:rsid w:val="00CC5F11"/>
    <w:rsid w:val="00CC6D38"/>
    <w:rsid w:val="00CC7A06"/>
    <w:rsid w:val="00CC7F72"/>
    <w:rsid w:val="00CD068E"/>
    <w:rsid w:val="00CD08AA"/>
    <w:rsid w:val="00CD08FE"/>
    <w:rsid w:val="00CD0B40"/>
    <w:rsid w:val="00CD12E1"/>
    <w:rsid w:val="00CD1590"/>
    <w:rsid w:val="00CD1BF2"/>
    <w:rsid w:val="00CD1E7E"/>
    <w:rsid w:val="00CD20F7"/>
    <w:rsid w:val="00CD2858"/>
    <w:rsid w:val="00CD28C5"/>
    <w:rsid w:val="00CD2A14"/>
    <w:rsid w:val="00CD2B2D"/>
    <w:rsid w:val="00CD3745"/>
    <w:rsid w:val="00CD43C5"/>
    <w:rsid w:val="00CD48A7"/>
    <w:rsid w:val="00CD54EE"/>
    <w:rsid w:val="00CD5836"/>
    <w:rsid w:val="00CD58B8"/>
    <w:rsid w:val="00CD5ABF"/>
    <w:rsid w:val="00CD5C7A"/>
    <w:rsid w:val="00CD6266"/>
    <w:rsid w:val="00CD6CBB"/>
    <w:rsid w:val="00CD7E17"/>
    <w:rsid w:val="00CE0325"/>
    <w:rsid w:val="00CE0610"/>
    <w:rsid w:val="00CE0D01"/>
    <w:rsid w:val="00CE0E65"/>
    <w:rsid w:val="00CE1B18"/>
    <w:rsid w:val="00CE1ECA"/>
    <w:rsid w:val="00CE1F88"/>
    <w:rsid w:val="00CE2778"/>
    <w:rsid w:val="00CE27A3"/>
    <w:rsid w:val="00CE2C45"/>
    <w:rsid w:val="00CE2C83"/>
    <w:rsid w:val="00CE2D8D"/>
    <w:rsid w:val="00CE3967"/>
    <w:rsid w:val="00CE3A23"/>
    <w:rsid w:val="00CE4223"/>
    <w:rsid w:val="00CE44A3"/>
    <w:rsid w:val="00CE4C1B"/>
    <w:rsid w:val="00CE4FF7"/>
    <w:rsid w:val="00CE50C7"/>
    <w:rsid w:val="00CE54FA"/>
    <w:rsid w:val="00CE575A"/>
    <w:rsid w:val="00CE5A4B"/>
    <w:rsid w:val="00CE5C98"/>
    <w:rsid w:val="00CE5DDA"/>
    <w:rsid w:val="00CE5E2A"/>
    <w:rsid w:val="00CE5EB6"/>
    <w:rsid w:val="00CE5F48"/>
    <w:rsid w:val="00CE7277"/>
    <w:rsid w:val="00CE7797"/>
    <w:rsid w:val="00CE7B9F"/>
    <w:rsid w:val="00CE7D20"/>
    <w:rsid w:val="00CF071A"/>
    <w:rsid w:val="00CF08F1"/>
    <w:rsid w:val="00CF0FE3"/>
    <w:rsid w:val="00CF179B"/>
    <w:rsid w:val="00CF1C2D"/>
    <w:rsid w:val="00CF1EE0"/>
    <w:rsid w:val="00CF1F20"/>
    <w:rsid w:val="00CF23C5"/>
    <w:rsid w:val="00CF246A"/>
    <w:rsid w:val="00CF3076"/>
    <w:rsid w:val="00CF3B28"/>
    <w:rsid w:val="00CF3BA4"/>
    <w:rsid w:val="00CF433D"/>
    <w:rsid w:val="00CF46C4"/>
    <w:rsid w:val="00CF4859"/>
    <w:rsid w:val="00CF49D0"/>
    <w:rsid w:val="00CF4D3F"/>
    <w:rsid w:val="00CF4EE5"/>
    <w:rsid w:val="00CF50BF"/>
    <w:rsid w:val="00CF5C9F"/>
    <w:rsid w:val="00CF65A5"/>
    <w:rsid w:val="00CF7C62"/>
    <w:rsid w:val="00D00EBC"/>
    <w:rsid w:val="00D010BB"/>
    <w:rsid w:val="00D01938"/>
    <w:rsid w:val="00D02D4C"/>
    <w:rsid w:val="00D02E37"/>
    <w:rsid w:val="00D03591"/>
    <w:rsid w:val="00D0479F"/>
    <w:rsid w:val="00D05ABA"/>
    <w:rsid w:val="00D05B6C"/>
    <w:rsid w:val="00D0628A"/>
    <w:rsid w:val="00D065E8"/>
    <w:rsid w:val="00D06F1A"/>
    <w:rsid w:val="00D106C1"/>
    <w:rsid w:val="00D106DC"/>
    <w:rsid w:val="00D10825"/>
    <w:rsid w:val="00D10A6B"/>
    <w:rsid w:val="00D11149"/>
    <w:rsid w:val="00D123EB"/>
    <w:rsid w:val="00D13211"/>
    <w:rsid w:val="00D13D54"/>
    <w:rsid w:val="00D14758"/>
    <w:rsid w:val="00D14EBA"/>
    <w:rsid w:val="00D153FC"/>
    <w:rsid w:val="00D15636"/>
    <w:rsid w:val="00D159A5"/>
    <w:rsid w:val="00D15AB5"/>
    <w:rsid w:val="00D165BD"/>
    <w:rsid w:val="00D16A3F"/>
    <w:rsid w:val="00D16C37"/>
    <w:rsid w:val="00D16C67"/>
    <w:rsid w:val="00D16F86"/>
    <w:rsid w:val="00D17053"/>
    <w:rsid w:val="00D20A2C"/>
    <w:rsid w:val="00D22384"/>
    <w:rsid w:val="00D22980"/>
    <w:rsid w:val="00D22B14"/>
    <w:rsid w:val="00D22DDE"/>
    <w:rsid w:val="00D22F35"/>
    <w:rsid w:val="00D23102"/>
    <w:rsid w:val="00D23A6B"/>
    <w:rsid w:val="00D24BD2"/>
    <w:rsid w:val="00D24EA1"/>
    <w:rsid w:val="00D24F6B"/>
    <w:rsid w:val="00D25267"/>
    <w:rsid w:val="00D25535"/>
    <w:rsid w:val="00D25CE7"/>
    <w:rsid w:val="00D25DD6"/>
    <w:rsid w:val="00D26B13"/>
    <w:rsid w:val="00D26C5C"/>
    <w:rsid w:val="00D2715F"/>
    <w:rsid w:val="00D27447"/>
    <w:rsid w:val="00D27809"/>
    <w:rsid w:val="00D30022"/>
    <w:rsid w:val="00D306B4"/>
    <w:rsid w:val="00D3099E"/>
    <w:rsid w:val="00D30A40"/>
    <w:rsid w:val="00D30B42"/>
    <w:rsid w:val="00D30E79"/>
    <w:rsid w:val="00D3132E"/>
    <w:rsid w:val="00D3180F"/>
    <w:rsid w:val="00D31A98"/>
    <w:rsid w:val="00D32928"/>
    <w:rsid w:val="00D32AB8"/>
    <w:rsid w:val="00D32CE2"/>
    <w:rsid w:val="00D331A1"/>
    <w:rsid w:val="00D3375C"/>
    <w:rsid w:val="00D3424A"/>
    <w:rsid w:val="00D34C1C"/>
    <w:rsid w:val="00D352DA"/>
    <w:rsid w:val="00D355F9"/>
    <w:rsid w:val="00D35DDE"/>
    <w:rsid w:val="00D35FC5"/>
    <w:rsid w:val="00D37801"/>
    <w:rsid w:val="00D37D54"/>
    <w:rsid w:val="00D40C6D"/>
    <w:rsid w:val="00D413B3"/>
    <w:rsid w:val="00D41EDF"/>
    <w:rsid w:val="00D42575"/>
    <w:rsid w:val="00D43197"/>
    <w:rsid w:val="00D43352"/>
    <w:rsid w:val="00D43E98"/>
    <w:rsid w:val="00D43F6F"/>
    <w:rsid w:val="00D44489"/>
    <w:rsid w:val="00D44ED5"/>
    <w:rsid w:val="00D44F45"/>
    <w:rsid w:val="00D44FEA"/>
    <w:rsid w:val="00D456AC"/>
    <w:rsid w:val="00D45E10"/>
    <w:rsid w:val="00D46514"/>
    <w:rsid w:val="00D468EC"/>
    <w:rsid w:val="00D4721F"/>
    <w:rsid w:val="00D47452"/>
    <w:rsid w:val="00D47824"/>
    <w:rsid w:val="00D5068D"/>
    <w:rsid w:val="00D50723"/>
    <w:rsid w:val="00D50C8D"/>
    <w:rsid w:val="00D50F52"/>
    <w:rsid w:val="00D510A0"/>
    <w:rsid w:val="00D5228C"/>
    <w:rsid w:val="00D527F1"/>
    <w:rsid w:val="00D52D65"/>
    <w:rsid w:val="00D53764"/>
    <w:rsid w:val="00D53869"/>
    <w:rsid w:val="00D53CD0"/>
    <w:rsid w:val="00D543DB"/>
    <w:rsid w:val="00D5494B"/>
    <w:rsid w:val="00D55186"/>
    <w:rsid w:val="00D553CF"/>
    <w:rsid w:val="00D5544B"/>
    <w:rsid w:val="00D55557"/>
    <w:rsid w:val="00D55AB5"/>
    <w:rsid w:val="00D56047"/>
    <w:rsid w:val="00D56200"/>
    <w:rsid w:val="00D56410"/>
    <w:rsid w:val="00D569DC"/>
    <w:rsid w:val="00D57709"/>
    <w:rsid w:val="00D6028A"/>
    <w:rsid w:val="00D60499"/>
    <w:rsid w:val="00D61721"/>
    <w:rsid w:val="00D62A89"/>
    <w:rsid w:val="00D62AB4"/>
    <w:rsid w:val="00D62FFE"/>
    <w:rsid w:val="00D63946"/>
    <w:rsid w:val="00D6441A"/>
    <w:rsid w:val="00D648F3"/>
    <w:rsid w:val="00D64A89"/>
    <w:rsid w:val="00D64D14"/>
    <w:rsid w:val="00D6606E"/>
    <w:rsid w:val="00D6667E"/>
    <w:rsid w:val="00D667C6"/>
    <w:rsid w:val="00D66CB2"/>
    <w:rsid w:val="00D675FB"/>
    <w:rsid w:val="00D679EE"/>
    <w:rsid w:val="00D679F0"/>
    <w:rsid w:val="00D67A44"/>
    <w:rsid w:val="00D67CBA"/>
    <w:rsid w:val="00D67E9A"/>
    <w:rsid w:val="00D67F15"/>
    <w:rsid w:val="00D70167"/>
    <w:rsid w:val="00D7025F"/>
    <w:rsid w:val="00D704A6"/>
    <w:rsid w:val="00D7075A"/>
    <w:rsid w:val="00D70A01"/>
    <w:rsid w:val="00D70F41"/>
    <w:rsid w:val="00D71639"/>
    <w:rsid w:val="00D720A8"/>
    <w:rsid w:val="00D723C7"/>
    <w:rsid w:val="00D7269A"/>
    <w:rsid w:val="00D72A38"/>
    <w:rsid w:val="00D72C40"/>
    <w:rsid w:val="00D74ACD"/>
    <w:rsid w:val="00D74CF0"/>
    <w:rsid w:val="00D753CF"/>
    <w:rsid w:val="00D754B8"/>
    <w:rsid w:val="00D75EBD"/>
    <w:rsid w:val="00D76044"/>
    <w:rsid w:val="00D7610E"/>
    <w:rsid w:val="00D7676D"/>
    <w:rsid w:val="00D76FAC"/>
    <w:rsid w:val="00D8020B"/>
    <w:rsid w:val="00D80521"/>
    <w:rsid w:val="00D809E7"/>
    <w:rsid w:val="00D80B4D"/>
    <w:rsid w:val="00D81807"/>
    <w:rsid w:val="00D81907"/>
    <w:rsid w:val="00D81E70"/>
    <w:rsid w:val="00D82593"/>
    <w:rsid w:val="00D832B2"/>
    <w:rsid w:val="00D833FE"/>
    <w:rsid w:val="00D83DC3"/>
    <w:rsid w:val="00D841FD"/>
    <w:rsid w:val="00D845C1"/>
    <w:rsid w:val="00D84BA9"/>
    <w:rsid w:val="00D84EA2"/>
    <w:rsid w:val="00D86CB9"/>
    <w:rsid w:val="00D86D06"/>
    <w:rsid w:val="00D8799C"/>
    <w:rsid w:val="00D87DAF"/>
    <w:rsid w:val="00D9027F"/>
    <w:rsid w:val="00D90456"/>
    <w:rsid w:val="00D90C8F"/>
    <w:rsid w:val="00D90DB6"/>
    <w:rsid w:val="00D91598"/>
    <w:rsid w:val="00D91848"/>
    <w:rsid w:val="00D919B1"/>
    <w:rsid w:val="00D91DA6"/>
    <w:rsid w:val="00D91DBE"/>
    <w:rsid w:val="00D92490"/>
    <w:rsid w:val="00D92E22"/>
    <w:rsid w:val="00D9382C"/>
    <w:rsid w:val="00D938D0"/>
    <w:rsid w:val="00D93B3F"/>
    <w:rsid w:val="00D93C62"/>
    <w:rsid w:val="00D93C6B"/>
    <w:rsid w:val="00D93DB7"/>
    <w:rsid w:val="00D93E2C"/>
    <w:rsid w:val="00D9425F"/>
    <w:rsid w:val="00D946D6"/>
    <w:rsid w:val="00D94D4B"/>
    <w:rsid w:val="00D94F6B"/>
    <w:rsid w:val="00D95997"/>
    <w:rsid w:val="00D95A8A"/>
    <w:rsid w:val="00D95E3A"/>
    <w:rsid w:val="00D96BB6"/>
    <w:rsid w:val="00D96C2A"/>
    <w:rsid w:val="00D96CE8"/>
    <w:rsid w:val="00D96F0F"/>
    <w:rsid w:val="00D96FE4"/>
    <w:rsid w:val="00D97656"/>
    <w:rsid w:val="00D97706"/>
    <w:rsid w:val="00DA0D2D"/>
    <w:rsid w:val="00DA0DD1"/>
    <w:rsid w:val="00DA0EA4"/>
    <w:rsid w:val="00DA0ECA"/>
    <w:rsid w:val="00DA1473"/>
    <w:rsid w:val="00DA21DF"/>
    <w:rsid w:val="00DA22E9"/>
    <w:rsid w:val="00DA2FDF"/>
    <w:rsid w:val="00DA356F"/>
    <w:rsid w:val="00DA3AA6"/>
    <w:rsid w:val="00DA3DA1"/>
    <w:rsid w:val="00DA485F"/>
    <w:rsid w:val="00DA4CA9"/>
    <w:rsid w:val="00DA55B6"/>
    <w:rsid w:val="00DA618D"/>
    <w:rsid w:val="00DA621F"/>
    <w:rsid w:val="00DA628B"/>
    <w:rsid w:val="00DA6899"/>
    <w:rsid w:val="00DA7029"/>
    <w:rsid w:val="00DA7416"/>
    <w:rsid w:val="00DA7B72"/>
    <w:rsid w:val="00DA7DCA"/>
    <w:rsid w:val="00DB1385"/>
    <w:rsid w:val="00DB1647"/>
    <w:rsid w:val="00DB17BE"/>
    <w:rsid w:val="00DB26A1"/>
    <w:rsid w:val="00DB3168"/>
    <w:rsid w:val="00DB3449"/>
    <w:rsid w:val="00DB377E"/>
    <w:rsid w:val="00DB40CE"/>
    <w:rsid w:val="00DB4437"/>
    <w:rsid w:val="00DB44B3"/>
    <w:rsid w:val="00DB4604"/>
    <w:rsid w:val="00DB4764"/>
    <w:rsid w:val="00DB4EDF"/>
    <w:rsid w:val="00DB5682"/>
    <w:rsid w:val="00DB5A47"/>
    <w:rsid w:val="00DB5B17"/>
    <w:rsid w:val="00DB5B3E"/>
    <w:rsid w:val="00DB6595"/>
    <w:rsid w:val="00DB6B36"/>
    <w:rsid w:val="00DB6C4D"/>
    <w:rsid w:val="00DB6CDE"/>
    <w:rsid w:val="00DB6E6F"/>
    <w:rsid w:val="00DB76F8"/>
    <w:rsid w:val="00DC0164"/>
    <w:rsid w:val="00DC1C60"/>
    <w:rsid w:val="00DC2FC7"/>
    <w:rsid w:val="00DC360A"/>
    <w:rsid w:val="00DC37B0"/>
    <w:rsid w:val="00DC3C17"/>
    <w:rsid w:val="00DC5383"/>
    <w:rsid w:val="00DC58E1"/>
    <w:rsid w:val="00DC58E2"/>
    <w:rsid w:val="00DC59CE"/>
    <w:rsid w:val="00DC6552"/>
    <w:rsid w:val="00DC68C6"/>
    <w:rsid w:val="00DC6F14"/>
    <w:rsid w:val="00DC7752"/>
    <w:rsid w:val="00DC78A4"/>
    <w:rsid w:val="00DC796D"/>
    <w:rsid w:val="00DC7A58"/>
    <w:rsid w:val="00DC7DFF"/>
    <w:rsid w:val="00DD0658"/>
    <w:rsid w:val="00DD0CB2"/>
    <w:rsid w:val="00DD0CF8"/>
    <w:rsid w:val="00DD1792"/>
    <w:rsid w:val="00DD1FD5"/>
    <w:rsid w:val="00DD2509"/>
    <w:rsid w:val="00DD266F"/>
    <w:rsid w:val="00DD2DA1"/>
    <w:rsid w:val="00DD2E32"/>
    <w:rsid w:val="00DD2F78"/>
    <w:rsid w:val="00DD3A67"/>
    <w:rsid w:val="00DD3B43"/>
    <w:rsid w:val="00DD3CFA"/>
    <w:rsid w:val="00DD41AE"/>
    <w:rsid w:val="00DD43EB"/>
    <w:rsid w:val="00DD47FD"/>
    <w:rsid w:val="00DD4CBC"/>
    <w:rsid w:val="00DD56E5"/>
    <w:rsid w:val="00DD5932"/>
    <w:rsid w:val="00DD598D"/>
    <w:rsid w:val="00DD5C97"/>
    <w:rsid w:val="00DD5DA1"/>
    <w:rsid w:val="00DD6C7F"/>
    <w:rsid w:val="00DD6EE5"/>
    <w:rsid w:val="00DD7768"/>
    <w:rsid w:val="00DE0062"/>
    <w:rsid w:val="00DE21E9"/>
    <w:rsid w:val="00DE269A"/>
    <w:rsid w:val="00DE3920"/>
    <w:rsid w:val="00DE39B2"/>
    <w:rsid w:val="00DE4252"/>
    <w:rsid w:val="00DE4431"/>
    <w:rsid w:val="00DE4AC4"/>
    <w:rsid w:val="00DE4D50"/>
    <w:rsid w:val="00DE54F7"/>
    <w:rsid w:val="00DE5546"/>
    <w:rsid w:val="00DE5EAF"/>
    <w:rsid w:val="00DE6CAF"/>
    <w:rsid w:val="00DE78FD"/>
    <w:rsid w:val="00DE7E23"/>
    <w:rsid w:val="00DF0368"/>
    <w:rsid w:val="00DF0594"/>
    <w:rsid w:val="00DF2BE5"/>
    <w:rsid w:val="00DF2EAF"/>
    <w:rsid w:val="00DF31AA"/>
    <w:rsid w:val="00DF3280"/>
    <w:rsid w:val="00DF3541"/>
    <w:rsid w:val="00DF3965"/>
    <w:rsid w:val="00DF3FA3"/>
    <w:rsid w:val="00DF41A0"/>
    <w:rsid w:val="00DF4731"/>
    <w:rsid w:val="00DF4B40"/>
    <w:rsid w:val="00DF4DFE"/>
    <w:rsid w:val="00DF517F"/>
    <w:rsid w:val="00DF523D"/>
    <w:rsid w:val="00DF58EF"/>
    <w:rsid w:val="00DF5A7D"/>
    <w:rsid w:val="00DF65EE"/>
    <w:rsid w:val="00DF6ED9"/>
    <w:rsid w:val="00DF72CD"/>
    <w:rsid w:val="00E003C5"/>
    <w:rsid w:val="00E01ADA"/>
    <w:rsid w:val="00E02481"/>
    <w:rsid w:val="00E02B1E"/>
    <w:rsid w:val="00E02F62"/>
    <w:rsid w:val="00E03471"/>
    <w:rsid w:val="00E04529"/>
    <w:rsid w:val="00E047B1"/>
    <w:rsid w:val="00E05388"/>
    <w:rsid w:val="00E056B1"/>
    <w:rsid w:val="00E056C8"/>
    <w:rsid w:val="00E0582E"/>
    <w:rsid w:val="00E05E1F"/>
    <w:rsid w:val="00E06241"/>
    <w:rsid w:val="00E062CB"/>
    <w:rsid w:val="00E064DA"/>
    <w:rsid w:val="00E06E76"/>
    <w:rsid w:val="00E06F05"/>
    <w:rsid w:val="00E0711B"/>
    <w:rsid w:val="00E07F88"/>
    <w:rsid w:val="00E1010B"/>
    <w:rsid w:val="00E102D2"/>
    <w:rsid w:val="00E10826"/>
    <w:rsid w:val="00E10892"/>
    <w:rsid w:val="00E10B9F"/>
    <w:rsid w:val="00E11B42"/>
    <w:rsid w:val="00E12834"/>
    <w:rsid w:val="00E1340B"/>
    <w:rsid w:val="00E13695"/>
    <w:rsid w:val="00E13767"/>
    <w:rsid w:val="00E139A2"/>
    <w:rsid w:val="00E13C5F"/>
    <w:rsid w:val="00E13F99"/>
    <w:rsid w:val="00E14218"/>
    <w:rsid w:val="00E14241"/>
    <w:rsid w:val="00E1424C"/>
    <w:rsid w:val="00E14E98"/>
    <w:rsid w:val="00E150FF"/>
    <w:rsid w:val="00E15BEA"/>
    <w:rsid w:val="00E16C86"/>
    <w:rsid w:val="00E16CB3"/>
    <w:rsid w:val="00E16E92"/>
    <w:rsid w:val="00E17260"/>
    <w:rsid w:val="00E204DC"/>
    <w:rsid w:val="00E20568"/>
    <w:rsid w:val="00E20868"/>
    <w:rsid w:val="00E20A48"/>
    <w:rsid w:val="00E20F6F"/>
    <w:rsid w:val="00E21A96"/>
    <w:rsid w:val="00E2206C"/>
    <w:rsid w:val="00E22113"/>
    <w:rsid w:val="00E23350"/>
    <w:rsid w:val="00E23359"/>
    <w:rsid w:val="00E2341F"/>
    <w:rsid w:val="00E2366B"/>
    <w:rsid w:val="00E23883"/>
    <w:rsid w:val="00E23913"/>
    <w:rsid w:val="00E23BAA"/>
    <w:rsid w:val="00E24823"/>
    <w:rsid w:val="00E24D25"/>
    <w:rsid w:val="00E254B2"/>
    <w:rsid w:val="00E25FE6"/>
    <w:rsid w:val="00E26B3D"/>
    <w:rsid w:val="00E26E64"/>
    <w:rsid w:val="00E273F2"/>
    <w:rsid w:val="00E27A34"/>
    <w:rsid w:val="00E27D23"/>
    <w:rsid w:val="00E300A6"/>
    <w:rsid w:val="00E30738"/>
    <w:rsid w:val="00E30BF0"/>
    <w:rsid w:val="00E310C1"/>
    <w:rsid w:val="00E3112F"/>
    <w:rsid w:val="00E31508"/>
    <w:rsid w:val="00E3168D"/>
    <w:rsid w:val="00E32CAD"/>
    <w:rsid w:val="00E33733"/>
    <w:rsid w:val="00E33FEC"/>
    <w:rsid w:val="00E34918"/>
    <w:rsid w:val="00E34C4D"/>
    <w:rsid w:val="00E352A0"/>
    <w:rsid w:val="00E359CF"/>
    <w:rsid w:val="00E35A3D"/>
    <w:rsid w:val="00E35CE8"/>
    <w:rsid w:val="00E35FAC"/>
    <w:rsid w:val="00E36801"/>
    <w:rsid w:val="00E36811"/>
    <w:rsid w:val="00E3693A"/>
    <w:rsid w:val="00E369FC"/>
    <w:rsid w:val="00E36C53"/>
    <w:rsid w:val="00E3706A"/>
    <w:rsid w:val="00E37249"/>
    <w:rsid w:val="00E373C8"/>
    <w:rsid w:val="00E37AD2"/>
    <w:rsid w:val="00E40442"/>
    <w:rsid w:val="00E40547"/>
    <w:rsid w:val="00E40861"/>
    <w:rsid w:val="00E40C5A"/>
    <w:rsid w:val="00E425B4"/>
    <w:rsid w:val="00E42AC1"/>
    <w:rsid w:val="00E43249"/>
    <w:rsid w:val="00E4326E"/>
    <w:rsid w:val="00E43A73"/>
    <w:rsid w:val="00E43BBD"/>
    <w:rsid w:val="00E444D8"/>
    <w:rsid w:val="00E44A8E"/>
    <w:rsid w:val="00E45807"/>
    <w:rsid w:val="00E45CDB"/>
    <w:rsid w:val="00E45D64"/>
    <w:rsid w:val="00E464AE"/>
    <w:rsid w:val="00E46755"/>
    <w:rsid w:val="00E4679A"/>
    <w:rsid w:val="00E46A82"/>
    <w:rsid w:val="00E46CEE"/>
    <w:rsid w:val="00E47AC5"/>
    <w:rsid w:val="00E50A5F"/>
    <w:rsid w:val="00E50EAC"/>
    <w:rsid w:val="00E50EB8"/>
    <w:rsid w:val="00E51376"/>
    <w:rsid w:val="00E5172C"/>
    <w:rsid w:val="00E52AA4"/>
    <w:rsid w:val="00E5311E"/>
    <w:rsid w:val="00E53752"/>
    <w:rsid w:val="00E53A34"/>
    <w:rsid w:val="00E53AEA"/>
    <w:rsid w:val="00E53BEC"/>
    <w:rsid w:val="00E53FAB"/>
    <w:rsid w:val="00E54A85"/>
    <w:rsid w:val="00E54A95"/>
    <w:rsid w:val="00E5587F"/>
    <w:rsid w:val="00E55911"/>
    <w:rsid w:val="00E55C67"/>
    <w:rsid w:val="00E564AB"/>
    <w:rsid w:val="00E56A41"/>
    <w:rsid w:val="00E56D60"/>
    <w:rsid w:val="00E608B8"/>
    <w:rsid w:val="00E617F4"/>
    <w:rsid w:val="00E61955"/>
    <w:rsid w:val="00E6195D"/>
    <w:rsid w:val="00E61ED9"/>
    <w:rsid w:val="00E62EB4"/>
    <w:rsid w:val="00E6341D"/>
    <w:rsid w:val="00E63CD7"/>
    <w:rsid w:val="00E641D6"/>
    <w:rsid w:val="00E65659"/>
    <w:rsid w:val="00E656B3"/>
    <w:rsid w:val="00E65BFE"/>
    <w:rsid w:val="00E65D2D"/>
    <w:rsid w:val="00E65E23"/>
    <w:rsid w:val="00E66166"/>
    <w:rsid w:val="00E663A7"/>
    <w:rsid w:val="00E663BA"/>
    <w:rsid w:val="00E66E6C"/>
    <w:rsid w:val="00E6787B"/>
    <w:rsid w:val="00E67A74"/>
    <w:rsid w:val="00E7010A"/>
    <w:rsid w:val="00E705D2"/>
    <w:rsid w:val="00E7248D"/>
    <w:rsid w:val="00E72B74"/>
    <w:rsid w:val="00E730DF"/>
    <w:rsid w:val="00E73BC6"/>
    <w:rsid w:val="00E73EFC"/>
    <w:rsid w:val="00E7435C"/>
    <w:rsid w:val="00E7438E"/>
    <w:rsid w:val="00E74BD0"/>
    <w:rsid w:val="00E75563"/>
    <w:rsid w:val="00E75CD8"/>
    <w:rsid w:val="00E75F83"/>
    <w:rsid w:val="00E76372"/>
    <w:rsid w:val="00E76653"/>
    <w:rsid w:val="00E76D65"/>
    <w:rsid w:val="00E7711D"/>
    <w:rsid w:val="00E7720F"/>
    <w:rsid w:val="00E77A97"/>
    <w:rsid w:val="00E77FEF"/>
    <w:rsid w:val="00E80307"/>
    <w:rsid w:val="00E8093F"/>
    <w:rsid w:val="00E810DB"/>
    <w:rsid w:val="00E815C0"/>
    <w:rsid w:val="00E81886"/>
    <w:rsid w:val="00E829BF"/>
    <w:rsid w:val="00E82B89"/>
    <w:rsid w:val="00E82C09"/>
    <w:rsid w:val="00E83827"/>
    <w:rsid w:val="00E83946"/>
    <w:rsid w:val="00E84423"/>
    <w:rsid w:val="00E8517B"/>
    <w:rsid w:val="00E8530F"/>
    <w:rsid w:val="00E85932"/>
    <w:rsid w:val="00E85E54"/>
    <w:rsid w:val="00E85FC3"/>
    <w:rsid w:val="00E8609E"/>
    <w:rsid w:val="00E86414"/>
    <w:rsid w:val="00E87342"/>
    <w:rsid w:val="00E873AD"/>
    <w:rsid w:val="00E87A63"/>
    <w:rsid w:val="00E87B76"/>
    <w:rsid w:val="00E87D8B"/>
    <w:rsid w:val="00E905E6"/>
    <w:rsid w:val="00E90A0F"/>
    <w:rsid w:val="00E90CB9"/>
    <w:rsid w:val="00E90D47"/>
    <w:rsid w:val="00E9125D"/>
    <w:rsid w:val="00E916A4"/>
    <w:rsid w:val="00E92261"/>
    <w:rsid w:val="00E92D39"/>
    <w:rsid w:val="00E9396E"/>
    <w:rsid w:val="00E93C97"/>
    <w:rsid w:val="00E9403E"/>
    <w:rsid w:val="00E940B6"/>
    <w:rsid w:val="00E94AD4"/>
    <w:rsid w:val="00E94D40"/>
    <w:rsid w:val="00E9599B"/>
    <w:rsid w:val="00E95D0B"/>
    <w:rsid w:val="00E95DFE"/>
    <w:rsid w:val="00E95EFA"/>
    <w:rsid w:val="00E963E0"/>
    <w:rsid w:val="00E977A0"/>
    <w:rsid w:val="00E97873"/>
    <w:rsid w:val="00E9792E"/>
    <w:rsid w:val="00E97C0C"/>
    <w:rsid w:val="00E97D13"/>
    <w:rsid w:val="00E97E6C"/>
    <w:rsid w:val="00EA0A80"/>
    <w:rsid w:val="00EA0B9E"/>
    <w:rsid w:val="00EA0EA1"/>
    <w:rsid w:val="00EA19A1"/>
    <w:rsid w:val="00EA239A"/>
    <w:rsid w:val="00EA31DD"/>
    <w:rsid w:val="00EA340D"/>
    <w:rsid w:val="00EA35D2"/>
    <w:rsid w:val="00EA3D85"/>
    <w:rsid w:val="00EA407E"/>
    <w:rsid w:val="00EA41F1"/>
    <w:rsid w:val="00EA425A"/>
    <w:rsid w:val="00EA44B2"/>
    <w:rsid w:val="00EA4675"/>
    <w:rsid w:val="00EA58EF"/>
    <w:rsid w:val="00EA5BBD"/>
    <w:rsid w:val="00EA5C2E"/>
    <w:rsid w:val="00EA6089"/>
    <w:rsid w:val="00EA6644"/>
    <w:rsid w:val="00EA7711"/>
    <w:rsid w:val="00EA773B"/>
    <w:rsid w:val="00EA7863"/>
    <w:rsid w:val="00EA7BDD"/>
    <w:rsid w:val="00EA7CF5"/>
    <w:rsid w:val="00EA7DBB"/>
    <w:rsid w:val="00EA7F68"/>
    <w:rsid w:val="00EB00D7"/>
    <w:rsid w:val="00EB044C"/>
    <w:rsid w:val="00EB0832"/>
    <w:rsid w:val="00EB16CB"/>
    <w:rsid w:val="00EB2899"/>
    <w:rsid w:val="00EB29B9"/>
    <w:rsid w:val="00EB2CAD"/>
    <w:rsid w:val="00EB3120"/>
    <w:rsid w:val="00EB3683"/>
    <w:rsid w:val="00EB391C"/>
    <w:rsid w:val="00EB4550"/>
    <w:rsid w:val="00EB4D29"/>
    <w:rsid w:val="00EB5181"/>
    <w:rsid w:val="00EB6114"/>
    <w:rsid w:val="00EB6592"/>
    <w:rsid w:val="00EB6637"/>
    <w:rsid w:val="00EB6B61"/>
    <w:rsid w:val="00EB719E"/>
    <w:rsid w:val="00EB7663"/>
    <w:rsid w:val="00EC01E9"/>
    <w:rsid w:val="00EC0420"/>
    <w:rsid w:val="00EC151A"/>
    <w:rsid w:val="00EC2790"/>
    <w:rsid w:val="00EC29A4"/>
    <w:rsid w:val="00EC29FB"/>
    <w:rsid w:val="00EC3250"/>
    <w:rsid w:val="00EC3789"/>
    <w:rsid w:val="00EC39DE"/>
    <w:rsid w:val="00EC425B"/>
    <w:rsid w:val="00EC43A4"/>
    <w:rsid w:val="00EC4733"/>
    <w:rsid w:val="00EC49B8"/>
    <w:rsid w:val="00EC49E7"/>
    <w:rsid w:val="00EC4D9B"/>
    <w:rsid w:val="00EC55A0"/>
    <w:rsid w:val="00EC5EF9"/>
    <w:rsid w:val="00EC6185"/>
    <w:rsid w:val="00EC645A"/>
    <w:rsid w:val="00EC6FCA"/>
    <w:rsid w:val="00EC71FD"/>
    <w:rsid w:val="00EC7322"/>
    <w:rsid w:val="00EC7CB9"/>
    <w:rsid w:val="00ED1687"/>
    <w:rsid w:val="00ED1C43"/>
    <w:rsid w:val="00ED1E80"/>
    <w:rsid w:val="00ED2820"/>
    <w:rsid w:val="00ED2D37"/>
    <w:rsid w:val="00ED3101"/>
    <w:rsid w:val="00ED3471"/>
    <w:rsid w:val="00ED37ED"/>
    <w:rsid w:val="00ED39CC"/>
    <w:rsid w:val="00ED4441"/>
    <w:rsid w:val="00ED476A"/>
    <w:rsid w:val="00ED4854"/>
    <w:rsid w:val="00ED499A"/>
    <w:rsid w:val="00ED4E97"/>
    <w:rsid w:val="00ED5C87"/>
    <w:rsid w:val="00ED5CA1"/>
    <w:rsid w:val="00ED5F4D"/>
    <w:rsid w:val="00ED61CB"/>
    <w:rsid w:val="00ED6808"/>
    <w:rsid w:val="00ED6891"/>
    <w:rsid w:val="00ED6D35"/>
    <w:rsid w:val="00ED7137"/>
    <w:rsid w:val="00ED7968"/>
    <w:rsid w:val="00ED7DAA"/>
    <w:rsid w:val="00ED7FC9"/>
    <w:rsid w:val="00EE0871"/>
    <w:rsid w:val="00EE0C08"/>
    <w:rsid w:val="00EE181C"/>
    <w:rsid w:val="00EE1888"/>
    <w:rsid w:val="00EE1AAB"/>
    <w:rsid w:val="00EE1BB6"/>
    <w:rsid w:val="00EE2350"/>
    <w:rsid w:val="00EE2509"/>
    <w:rsid w:val="00EE2632"/>
    <w:rsid w:val="00EE2ADE"/>
    <w:rsid w:val="00EE3143"/>
    <w:rsid w:val="00EE34A7"/>
    <w:rsid w:val="00EE39DD"/>
    <w:rsid w:val="00EE3C1E"/>
    <w:rsid w:val="00EE4AF3"/>
    <w:rsid w:val="00EE4C89"/>
    <w:rsid w:val="00EE5590"/>
    <w:rsid w:val="00EE55FA"/>
    <w:rsid w:val="00EE58F5"/>
    <w:rsid w:val="00EE5F71"/>
    <w:rsid w:val="00EE63BD"/>
    <w:rsid w:val="00EE7089"/>
    <w:rsid w:val="00EE77BF"/>
    <w:rsid w:val="00EE780A"/>
    <w:rsid w:val="00EE79FC"/>
    <w:rsid w:val="00EF01C4"/>
    <w:rsid w:val="00EF03BF"/>
    <w:rsid w:val="00EF0C81"/>
    <w:rsid w:val="00EF1412"/>
    <w:rsid w:val="00EF1EE3"/>
    <w:rsid w:val="00EF22D8"/>
    <w:rsid w:val="00EF368B"/>
    <w:rsid w:val="00EF396B"/>
    <w:rsid w:val="00EF39AB"/>
    <w:rsid w:val="00EF3ADE"/>
    <w:rsid w:val="00EF3C19"/>
    <w:rsid w:val="00EF3E4F"/>
    <w:rsid w:val="00EF3E5C"/>
    <w:rsid w:val="00EF3F46"/>
    <w:rsid w:val="00EF432A"/>
    <w:rsid w:val="00EF4D81"/>
    <w:rsid w:val="00EF50B8"/>
    <w:rsid w:val="00EF538F"/>
    <w:rsid w:val="00EF540D"/>
    <w:rsid w:val="00EF5A2F"/>
    <w:rsid w:val="00EF5D96"/>
    <w:rsid w:val="00EF6A3A"/>
    <w:rsid w:val="00EF6AEF"/>
    <w:rsid w:val="00EF6DC8"/>
    <w:rsid w:val="00EF70C6"/>
    <w:rsid w:val="00EF7220"/>
    <w:rsid w:val="00EF7468"/>
    <w:rsid w:val="00EF77A3"/>
    <w:rsid w:val="00EF7E28"/>
    <w:rsid w:val="00EF7F2E"/>
    <w:rsid w:val="00F009C4"/>
    <w:rsid w:val="00F013E3"/>
    <w:rsid w:val="00F01A2C"/>
    <w:rsid w:val="00F0210F"/>
    <w:rsid w:val="00F02B0C"/>
    <w:rsid w:val="00F02CA0"/>
    <w:rsid w:val="00F02D06"/>
    <w:rsid w:val="00F031AA"/>
    <w:rsid w:val="00F035D1"/>
    <w:rsid w:val="00F03618"/>
    <w:rsid w:val="00F03C3D"/>
    <w:rsid w:val="00F03CF3"/>
    <w:rsid w:val="00F04A82"/>
    <w:rsid w:val="00F05CE8"/>
    <w:rsid w:val="00F06BE8"/>
    <w:rsid w:val="00F06DAB"/>
    <w:rsid w:val="00F07C2A"/>
    <w:rsid w:val="00F07C74"/>
    <w:rsid w:val="00F1019F"/>
    <w:rsid w:val="00F10361"/>
    <w:rsid w:val="00F1085E"/>
    <w:rsid w:val="00F10EE3"/>
    <w:rsid w:val="00F11267"/>
    <w:rsid w:val="00F1190E"/>
    <w:rsid w:val="00F11AFF"/>
    <w:rsid w:val="00F11C04"/>
    <w:rsid w:val="00F1256A"/>
    <w:rsid w:val="00F12890"/>
    <w:rsid w:val="00F12F6F"/>
    <w:rsid w:val="00F13275"/>
    <w:rsid w:val="00F13A64"/>
    <w:rsid w:val="00F13CB4"/>
    <w:rsid w:val="00F13EEF"/>
    <w:rsid w:val="00F140EA"/>
    <w:rsid w:val="00F14B30"/>
    <w:rsid w:val="00F14F81"/>
    <w:rsid w:val="00F152E5"/>
    <w:rsid w:val="00F154B5"/>
    <w:rsid w:val="00F161FF"/>
    <w:rsid w:val="00F16423"/>
    <w:rsid w:val="00F1682A"/>
    <w:rsid w:val="00F16CE5"/>
    <w:rsid w:val="00F16F11"/>
    <w:rsid w:val="00F17142"/>
    <w:rsid w:val="00F20007"/>
    <w:rsid w:val="00F20661"/>
    <w:rsid w:val="00F20E96"/>
    <w:rsid w:val="00F21156"/>
    <w:rsid w:val="00F213B7"/>
    <w:rsid w:val="00F21731"/>
    <w:rsid w:val="00F21C1C"/>
    <w:rsid w:val="00F225B7"/>
    <w:rsid w:val="00F22EE3"/>
    <w:rsid w:val="00F234EC"/>
    <w:rsid w:val="00F2434F"/>
    <w:rsid w:val="00F24461"/>
    <w:rsid w:val="00F25952"/>
    <w:rsid w:val="00F25F5E"/>
    <w:rsid w:val="00F262D8"/>
    <w:rsid w:val="00F26FEE"/>
    <w:rsid w:val="00F27B5A"/>
    <w:rsid w:val="00F27D31"/>
    <w:rsid w:val="00F308FA"/>
    <w:rsid w:val="00F31286"/>
    <w:rsid w:val="00F315E6"/>
    <w:rsid w:val="00F31B57"/>
    <w:rsid w:val="00F32642"/>
    <w:rsid w:val="00F32B85"/>
    <w:rsid w:val="00F33888"/>
    <w:rsid w:val="00F34289"/>
    <w:rsid w:val="00F348E4"/>
    <w:rsid w:val="00F34DA0"/>
    <w:rsid w:val="00F34F12"/>
    <w:rsid w:val="00F3529B"/>
    <w:rsid w:val="00F352C1"/>
    <w:rsid w:val="00F35D79"/>
    <w:rsid w:val="00F35E88"/>
    <w:rsid w:val="00F365C5"/>
    <w:rsid w:val="00F367C2"/>
    <w:rsid w:val="00F367D2"/>
    <w:rsid w:val="00F3682C"/>
    <w:rsid w:val="00F36926"/>
    <w:rsid w:val="00F36C77"/>
    <w:rsid w:val="00F373B4"/>
    <w:rsid w:val="00F37EFE"/>
    <w:rsid w:val="00F40011"/>
    <w:rsid w:val="00F403F3"/>
    <w:rsid w:val="00F40718"/>
    <w:rsid w:val="00F40795"/>
    <w:rsid w:val="00F40C6F"/>
    <w:rsid w:val="00F4154A"/>
    <w:rsid w:val="00F416AD"/>
    <w:rsid w:val="00F421B9"/>
    <w:rsid w:val="00F42204"/>
    <w:rsid w:val="00F4239A"/>
    <w:rsid w:val="00F4250F"/>
    <w:rsid w:val="00F428B2"/>
    <w:rsid w:val="00F4347D"/>
    <w:rsid w:val="00F43572"/>
    <w:rsid w:val="00F43DC3"/>
    <w:rsid w:val="00F43E87"/>
    <w:rsid w:val="00F44CDA"/>
    <w:rsid w:val="00F45241"/>
    <w:rsid w:val="00F456AB"/>
    <w:rsid w:val="00F45759"/>
    <w:rsid w:val="00F45DF3"/>
    <w:rsid w:val="00F45E7F"/>
    <w:rsid w:val="00F45FA1"/>
    <w:rsid w:val="00F461B6"/>
    <w:rsid w:val="00F461BB"/>
    <w:rsid w:val="00F461F8"/>
    <w:rsid w:val="00F4651D"/>
    <w:rsid w:val="00F46693"/>
    <w:rsid w:val="00F46B1A"/>
    <w:rsid w:val="00F46EB7"/>
    <w:rsid w:val="00F470FF"/>
    <w:rsid w:val="00F4773D"/>
    <w:rsid w:val="00F47980"/>
    <w:rsid w:val="00F47BD4"/>
    <w:rsid w:val="00F500CB"/>
    <w:rsid w:val="00F501AA"/>
    <w:rsid w:val="00F501E5"/>
    <w:rsid w:val="00F51022"/>
    <w:rsid w:val="00F515F4"/>
    <w:rsid w:val="00F5198E"/>
    <w:rsid w:val="00F52074"/>
    <w:rsid w:val="00F52917"/>
    <w:rsid w:val="00F52C23"/>
    <w:rsid w:val="00F52C98"/>
    <w:rsid w:val="00F52CAC"/>
    <w:rsid w:val="00F53120"/>
    <w:rsid w:val="00F533D4"/>
    <w:rsid w:val="00F53653"/>
    <w:rsid w:val="00F541C3"/>
    <w:rsid w:val="00F543E7"/>
    <w:rsid w:val="00F5541D"/>
    <w:rsid w:val="00F554C6"/>
    <w:rsid w:val="00F55B0E"/>
    <w:rsid w:val="00F56133"/>
    <w:rsid w:val="00F568FE"/>
    <w:rsid w:val="00F56A82"/>
    <w:rsid w:val="00F57490"/>
    <w:rsid w:val="00F578BA"/>
    <w:rsid w:val="00F602DC"/>
    <w:rsid w:val="00F60685"/>
    <w:rsid w:val="00F60827"/>
    <w:rsid w:val="00F608A2"/>
    <w:rsid w:val="00F60A19"/>
    <w:rsid w:val="00F60BBA"/>
    <w:rsid w:val="00F60F00"/>
    <w:rsid w:val="00F60FE8"/>
    <w:rsid w:val="00F6148B"/>
    <w:rsid w:val="00F63040"/>
    <w:rsid w:val="00F631F6"/>
    <w:rsid w:val="00F633B9"/>
    <w:rsid w:val="00F63B1A"/>
    <w:rsid w:val="00F640BE"/>
    <w:rsid w:val="00F64620"/>
    <w:rsid w:val="00F650E5"/>
    <w:rsid w:val="00F656EE"/>
    <w:rsid w:val="00F65936"/>
    <w:rsid w:val="00F6643B"/>
    <w:rsid w:val="00F66A73"/>
    <w:rsid w:val="00F66ECD"/>
    <w:rsid w:val="00F66EE4"/>
    <w:rsid w:val="00F67010"/>
    <w:rsid w:val="00F67BF1"/>
    <w:rsid w:val="00F7039B"/>
    <w:rsid w:val="00F70444"/>
    <w:rsid w:val="00F707F9"/>
    <w:rsid w:val="00F7094F"/>
    <w:rsid w:val="00F70A2D"/>
    <w:rsid w:val="00F70B7F"/>
    <w:rsid w:val="00F70FB0"/>
    <w:rsid w:val="00F71D71"/>
    <w:rsid w:val="00F71F79"/>
    <w:rsid w:val="00F72444"/>
    <w:rsid w:val="00F7254E"/>
    <w:rsid w:val="00F72E69"/>
    <w:rsid w:val="00F73044"/>
    <w:rsid w:val="00F73332"/>
    <w:rsid w:val="00F73628"/>
    <w:rsid w:val="00F736F9"/>
    <w:rsid w:val="00F73DDD"/>
    <w:rsid w:val="00F74809"/>
    <w:rsid w:val="00F74A80"/>
    <w:rsid w:val="00F74F0E"/>
    <w:rsid w:val="00F75055"/>
    <w:rsid w:val="00F75148"/>
    <w:rsid w:val="00F75883"/>
    <w:rsid w:val="00F758C2"/>
    <w:rsid w:val="00F75A4A"/>
    <w:rsid w:val="00F75E29"/>
    <w:rsid w:val="00F764B2"/>
    <w:rsid w:val="00F80599"/>
    <w:rsid w:val="00F805DC"/>
    <w:rsid w:val="00F80930"/>
    <w:rsid w:val="00F80B41"/>
    <w:rsid w:val="00F80E46"/>
    <w:rsid w:val="00F81223"/>
    <w:rsid w:val="00F8186E"/>
    <w:rsid w:val="00F81918"/>
    <w:rsid w:val="00F8200C"/>
    <w:rsid w:val="00F82233"/>
    <w:rsid w:val="00F82EF3"/>
    <w:rsid w:val="00F8409D"/>
    <w:rsid w:val="00F843E4"/>
    <w:rsid w:val="00F84AE3"/>
    <w:rsid w:val="00F8505C"/>
    <w:rsid w:val="00F85341"/>
    <w:rsid w:val="00F8568B"/>
    <w:rsid w:val="00F85880"/>
    <w:rsid w:val="00F85962"/>
    <w:rsid w:val="00F864DF"/>
    <w:rsid w:val="00F86705"/>
    <w:rsid w:val="00F8685F"/>
    <w:rsid w:val="00F86ACA"/>
    <w:rsid w:val="00F87210"/>
    <w:rsid w:val="00F87A7B"/>
    <w:rsid w:val="00F90DC6"/>
    <w:rsid w:val="00F90F2E"/>
    <w:rsid w:val="00F911AB"/>
    <w:rsid w:val="00F915C0"/>
    <w:rsid w:val="00F915F6"/>
    <w:rsid w:val="00F91A92"/>
    <w:rsid w:val="00F92851"/>
    <w:rsid w:val="00F92E7F"/>
    <w:rsid w:val="00F930FD"/>
    <w:rsid w:val="00F9312E"/>
    <w:rsid w:val="00F9360E"/>
    <w:rsid w:val="00F9370A"/>
    <w:rsid w:val="00F93A75"/>
    <w:rsid w:val="00F94063"/>
    <w:rsid w:val="00F9412F"/>
    <w:rsid w:val="00F94834"/>
    <w:rsid w:val="00F94838"/>
    <w:rsid w:val="00F94854"/>
    <w:rsid w:val="00F94FAA"/>
    <w:rsid w:val="00F96740"/>
    <w:rsid w:val="00F96DD5"/>
    <w:rsid w:val="00F96E9F"/>
    <w:rsid w:val="00F97891"/>
    <w:rsid w:val="00F979F2"/>
    <w:rsid w:val="00F97A82"/>
    <w:rsid w:val="00FA12E7"/>
    <w:rsid w:val="00FA16A9"/>
    <w:rsid w:val="00FA1889"/>
    <w:rsid w:val="00FA18BA"/>
    <w:rsid w:val="00FA1C9D"/>
    <w:rsid w:val="00FA3A12"/>
    <w:rsid w:val="00FA3AF1"/>
    <w:rsid w:val="00FA4206"/>
    <w:rsid w:val="00FA487E"/>
    <w:rsid w:val="00FA5DE2"/>
    <w:rsid w:val="00FA6402"/>
    <w:rsid w:val="00FA6A3B"/>
    <w:rsid w:val="00FA7506"/>
    <w:rsid w:val="00FA7619"/>
    <w:rsid w:val="00FA7850"/>
    <w:rsid w:val="00FA7960"/>
    <w:rsid w:val="00FB0247"/>
    <w:rsid w:val="00FB02BC"/>
    <w:rsid w:val="00FB0B0F"/>
    <w:rsid w:val="00FB0C99"/>
    <w:rsid w:val="00FB175D"/>
    <w:rsid w:val="00FB1832"/>
    <w:rsid w:val="00FB1A06"/>
    <w:rsid w:val="00FB1F48"/>
    <w:rsid w:val="00FB2B5A"/>
    <w:rsid w:val="00FB3484"/>
    <w:rsid w:val="00FB3D9E"/>
    <w:rsid w:val="00FB4567"/>
    <w:rsid w:val="00FB4A74"/>
    <w:rsid w:val="00FB50DF"/>
    <w:rsid w:val="00FB5640"/>
    <w:rsid w:val="00FB5A5A"/>
    <w:rsid w:val="00FB6131"/>
    <w:rsid w:val="00FB6146"/>
    <w:rsid w:val="00FB6865"/>
    <w:rsid w:val="00FB78FA"/>
    <w:rsid w:val="00FB7940"/>
    <w:rsid w:val="00FB7C2B"/>
    <w:rsid w:val="00FB7D73"/>
    <w:rsid w:val="00FB7F42"/>
    <w:rsid w:val="00FC0436"/>
    <w:rsid w:val="00FC0D9F"/>
    <w:rsid w:val="00FC0EE1"/>
    <w:rsid w:val="00FC18AC"/>
    <w:rsid w:val="00FC1D04"/>
    <w:rsid w:val="00FC2242"/>
    <w:rsid w:val="00FC246C"/>
    <w:rsid w:val="00FC278E"/>
    <w:rsid w:val="00FC2B41"/>
    <w:rsid w:val="00FC2D02"/>
    <w:rsid w:val="00FC43AB"/>
    <w:rsid w:val="00FC4E36"/>
    <w:rsid w:val="00FC52F8"/>
    <w:rsid w:val="00FC5835"/>
    <w:rsid w:val="00FC5A09"/>
    <w:rsid w:val="00FC717D"/>
    <w:rsid w:val="00FC7535"/>
    <w:rsid w:val="00FC78B8"/>
    <w:rsid w:val="00FC7E94"/>
    <w:rsid w:val="00FC7FBA"/>
    <w:rsid w:val="00FD056A"/>
    <w:rsid w:val="00FD07B9"/>
    <w:rsid w:val="00FD08F2"/>
    <w:rsid w:val="00FD207B"/>
    <w:rsid w:val="00FD2160"/>
    <w:rsid w:val="00FD2389"/>
    <w:rsid w:val="00FD2A3E"/>
    <w:rsid w:val="00FD370A"/>
    <w:rsid w:val="00FD374F"/>
    <w:rsid w:val="00FD427C"/>
    <w:rsid w:val="00FD4912"/>
    <w:rsid w:val="00FD523C"/>
    <w:rsid w:val="00FD5715"/>
    <w:rsid w:val="00FD5AFC"/>
    <w:rsid w:val="00FD5CEA"/>
    <w:rsid w:val="00FD5F80"/>
    <w:rsid w:val="00FD640C"/>
    <w:rsid w:val="00FD6C6D"/>
    <w:rsid w:val="00FD7C3A"/>
    <w:rsid w:val="00FD7DDE"/>
    <w:rsid w:val="00FD7FD4"/>
    <w:rsid w:val="00FE017C"/>
    <w:rsid w:val="00FE01AF"/>
    <w:rsid w:val="00FE0844"/>
    <w:rsid w:val="00FE108C"/>
    <w:rsid w:val="00FE1D74"/>
    <w:rsid w:val="00FE241C"/>
    <w:rsid w:val="00FE28DF"/>
    <w:rsid w:val="00FE321C"/>
    <w:rsid w:val="00FE3B73"/>
    <w:rsid w:val="00FE3C52"/>
    <w:rsid w:val="00FE44CB"/>
    <w:rsid w:val="00FE4743"/>
    <w:rsid w:val="00FE4793"/>
    <w:rsid w:val="00FE4AE1"/>
    <w:rsid w:val="00FE5810"/>
    <w:rsid w:val="00FE5C2F"/>
    <w:rsid w:val="00FE6678"/>
    <w:rsid w:val="00FE68DA"/>
    <w:rsid w:val="00FE6DA3"/>
    <w:rsid w:val="00FE7183"/>
    <w:rsid w:val="00FE7406"/>
    <w:rsid w:val="00FE76B5"/>
    <w:rsid w:val="00FF004A"/>
    <w:rsid w:val="00FF27E4"/>
    <w:rsid w:val="00FF2C41"/>
    <w:rsid w:val="00FF31D2"/>
    <w:rsid w:val="00FF321D"/>
    <w:rsid w:val="00FF334C"/>
    <w:rsid w:val="00FF3AF3"/>
    <w:rsid w:val="00FF3F3D"/>
    <w:rsid w:val="00FF3FB7"/>
    <w:rsid w:val="00FF52A6"/>
    <w:rsid w:val="00FF52DC"/>
    <w:rsid w:val="00FF574A"/>
    <w:rsid w:val="00FF5F7C"/>
    <w:rsid w:val="00FF6F4F"/>
    <w:rsid w:val="00FF6FD9"/>
    <w:rsid w:val="00FF7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DC7A5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7A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C7A5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DC7A58"/>
  </w:style>
  <w:style w:type="character" w:customStyle="1" w:styleId="dash041e0431044b0447043d044b0439char1">
    <w:name w:val="dash041e_0431_044b_0447_043d_044b_0439__char1"/>
    <w:basedOn w:val="a0"/>
    <w:rsid w:val="00DC7A5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C7A58"/>
  </w:style>
  <w:style w:type="character" w:styleId="a3">
    <w:name w:val="Hyperlink"/>
    <w:basedOn w:val="a0"/>
    <w:uiPriority w:val="99"/>
    <w:unhideWhenUsed/>
    <w:rsid w:val="00DC7A5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C7A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8A76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A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A76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76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fcior.edu.ru/card/26924/drevnie-afiny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cior.edu.ru/card/26924/drevnie-afiny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LAN_OS</cp:lastModifiedBy>
  <cp:revision>6</cp:revision>
  <dcterms:created xsi:type="dcterms:W3CDTF">2013-11-13T14:38:00Z</dcterms:created>
  <dcterms:modified xsi:type="dcterms:W3CDTF">2014-06-05T13:23:00Z</dcterms:modified>
</cp:coreProperties>
</file>